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458D8" w14:textId="2CCC788F" w:rsidR="00B63D18" w:rsidRDefault="00B63D18" w:rsidP="00B63D18">
      <w:pPr>
        <w:spacing w:after="0" w:line="240" w:lineRule="auto"/>
        <w:ind w:left="-851" w:firstLine="708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3B39CAE2" wp14:editId="0378F236">
            <wp:extent cx="9282989" cy="6569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761"/>
                    <a:stretch/>
                  </pic:blipFill>
                  <pic:spPr bwMode="auto">
                    <a:xfrm>
                      <a:off x="0" y="0"/>
                      <a:ext cx="9282989" cy="656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a8"/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58"/>
        <w:gridCol w:w="2126"/>
        <w:gridCol w:w="1843"/>
        <w:gridCol w:w="2268"/>
        <w:gridCol w:w="2410"/>
      </w:tblGrid>
      <w:tr w:rsidR="00AB5893" w:rsidRPr="00AB5893" w14:paraId="62AB9A4B" w14:textId="0B9E18AE" w:rsidTr="00811C6A">
        <w:tc>
          <w:tcPr>
            <w:tcW w:w="709" w:type="dxa"/>
          </w:tcPr>
          <w:p w14:paraId="073B485B" w14:textId="77777777" w:rsidR="005403B3" w:rsidRPr="00AB5893" w:rsidRDefault="005403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89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58" w:type="dxa"/>
          </w:tcPr>
          <w:p w14:paraId="08537240" w14:textId="77777777" w:rsidR="005403B3" w:rsidRPr="00AB5893" w:rsidRDefault="005403B3" w:rsidP="00BC4B3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6" w:type="dxa"/>
          </w:tcPr>
          <w:p w14:paraId="0452B4A8" w14:textId="77777777" w:rsidR="005403B3" w:rsidRPr="00AB5893" w:rsidRDefault="005403B3" w:rsidP="00BC4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 завершения</w:t>
            </w:r>
          </w:p>
        </w:tc>
        <w:tc>
          <w:tcPr>
            <w:tcW w:w="1843" w:type="dxa"/>
          </w:tcPr>
          <w:p w14:paraId="73E9355E" w14:textId="77777777" w:rsidR="005403B3" w:rsidRPr="00AB5893" w:rsidRDefault="005403B3" w:rsidP="00BC4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268" w:type="dxa"/>
          </w:tcPr>
          <w:p w14:paraId="54B15B05" w14:textId="77777777" w:rsidR="005403B3" w:rsidRPr="00AB5893" w:rsidRDefault="005403B3" w:rsidP="00BC4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Ответственные за исполнение</w:t>
            </w:r>
          </w:p>
        </w:tc>
        <w:tc>
          <w:tcPr>
            <w:tcW w:w="2410" w:type="dxa"/>
          </w:tcPr>
          <w:p w14:paraId="32FDC308" w14:textId="77777777" w:rsidR="005403B3" w:rsidRPr="00AB5893" w:rsidRDefault="005403B3" w:rsidP="00BC4B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5893">
              <w:rPr>
                <w:rFonts w:ascii="Times New Roman" w:hAnsi="Times New Roman"/>
                <w:b/>
                <w:sz w:val="28"/>
                <w:szCs w:val="28"/>
              </w:rPr>
              <w:t>Финансирование</w:t>
            </w:r>
            <w:proofErr w:type="spellEnd"/>
            <w:r w:rsidRPr="00AB5893"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AB5893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  <w:proofErr w:type="spellEnd"/>
          </w:p>
          <w:p w14:paraId="4C2FD92E" w14:textId="77777777" w:rsidR="005403B3" w:rsidRPr="00AB5893" w:rsidRDefault="005403B3" w:rsidP="00BC4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B5893" w:rsidRPr="00B63D18" w14:paraId="166EB9BE" w14:textId="7909B124" w:rsidTr="009C4480">
        <w:tc>
          <w:tcPr>
            <w:tcW w:w="14714" w:type="dxa"/>
            <w:gridSpan w:val="6"/>
          </w:tcPr>
          <w:p w14:paraId="6C4B0E41" w14:textId="506DD455" w:rsidR="005403B3" w:rsidRPr="00AB5893" w:rsidRDefault="005403B3" w:rsidP="006D69D2">
            <w:pPr>
              <w:pStyle w:val="a3"/>
              <w:numPr>
                <w:ilvl w:val="0"/>
                <w:numId w:val="8"/>
              </w:numPr>
              <w:tabs>
                <w:tab w:val="left" w:pos="44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Подготовка и </w:t>
            </w:r>
            <w:r w:rsidRPr="00AB58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организация</w:t>
            </w:r>
            <w:r w:rsidRPr="00AB58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 рабочих профессий</w:t>
            </w:r>
          </w:p>
        </w:tc>
      </w:tr>
      <w:tr w:rsidR="00AB5893" w:rsidRPr="00AB5893" w14:paraId="6F9B2376" w14:textId="68D9DF40" w:rsidTr="00811C6A">
        <w:tc>
          <w:tcPr>
            <w:tcW w:w="709" w:type="dxa"/>
          </w:tcPr>
          <w:p w14:paraId="5C7DB704" w14:textId="77777777" w:rsidR="005403B3" w:rsidRPr="00AB5893" w:rsidRDefault="005403B3" w:rsidP="00C474B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757A67A5" w14:textId="77777777" w:rsidR="005403B3" w:rsidRPr="00AB5893" w:rsidRDefault="005403B3" w:rsidP="002A0AEC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Участие в т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оржественном открытии года рабочих профессий «Адал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еңбек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Адал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табыс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</w:p>
          <w:p w14:paraId="5DE30BF6" w14:textId="610DF528" w:rsidR="005403B3" w:rsidRPr="00AB5893" w:rsidRDefault="005403B3" w:rsidP="002A0AEC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6A4ED1B4" w14:textId="77670D5A" w:rsidR="005403B3" w:rsidRPr="00AB5893" w:rsidRDefault="005403B3" w:rsidP="00C474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 открытии (флешмоб)</w:t>
            </w:r>
          </w:p>
        </w:tc>
        <w:tc>
          <w:tcPr>
            <w:tcW w:w="1843" w:type="dxa"/>
          </w:tcPr>
          <w:p w14:paraId="3325756B" w14:textId="691A7156" w:rsidR="005403B3" w:rsidRPr="00AB5893" w:rsidRDefault="005403B3" w:rsidP="00C474B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нварь</w:t>
            </w:r>
            <w:proofErr w:type="spellEnd"/>
          </w:p>
          <w:p w14:paraId="6CCFD176" w14:textId="3F164BE2" w:rsidR="005403B3" w:rsidRPr="00AB5893" w:rsidRDefault="005403B3" w:rsidP="00C474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60A7884D" w14:textId="77777777" w:rsidR="005403B3" w:rsidRPr="00AB5893" w:rsidRDefault="005403B3" w:rsidP="002A0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Закалюжный В.И., </w:t>
            </w:r>
          </w:p>
          <w:p w14:paraId="7AA4A650" w14:textId="19D377CC" w:rsidR="005403B3" w:rsidRPr="00AB5893" w:rsidRDefault="005403B3" w:rsidP="002A0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Булат Н.С.</w:t>
            </w:r>
          </w:p>
          <w:p w14:paraId="7BA38B5B" w14:textId="77777777" w:rsidR="005403B3" w:rsidRPr="00AB5893" w:rsidRDefault="005403B3" w:rsidP="00C474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C262D0D" w14:textId="24CEBDF1" w:rsidR="005403B3" w:rsidRPr="00AB5893" w:rsidRDefault="005403B3" w:rsidP="00C474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рамках предусмотренных средств</w:t>
            </w:r>
          </w:p>
        </w:tc>
      </w:tr>
      <w:tr w:rsidR="00AB5893" w:rsidRPr="00AB5893" w14:paraId="2FB1BF74" w14:textId="55FAF927" w:rsidTr="00811C6A">
        <w:trPr>
          <w:trHeight w:val="867"/>
        </w:trPr>
        <w:tc>
          <w:tcPr>
            <w:tcW w:w="709" w:type="dxa"/>
          </w:tcPr>
          <w:p w14:paraId="536711B4" w14:textId="77777777" w:rsidR="005403B3" w:rsidRPr="00AB5893" w:rsidRDefault="005403B3" w:rsidP="002A0AE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341F052D" w14:textId="68CCBF6F" w:rsidR="005403B3" w:rsidRPr="00AB5893" w:rsidRDefault="005403B3" w:rsidP="005403B3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Разработка и реализация медиа-плана по освещению Года рабочих профессий</w:t>
            </w:r>
          </w:p>
        </w:tc>
        <w:tc>
          <w:tcPr>
            <w:tcW w:w="2126" w:type="dxa"/>
          </w:tcPr>
          <w:p w14:paraId="25166092" w14:textId="49966314" w:rsidR="005403B3" w:rsidRPr="00AB5893" w:rsidRDefault="005403B3" w:rsidP="002A0A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медиаплан</w:t>
            </w:r>
          </w:p>
        </w:tc>
        <w:tc>
          <w:tcPr>
            <w:tcW w:w="1843" w:type="dxa"/>
          </w:tcPr>
          <w:p w14:paraId="5C02CEA9" w14:textId="78106C80" w:rsidR="005403B3" w:rsidRPr="00AB5893" w:rsidRDefault="005403B3" w:rsidP="002A0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январь</w:t>
            </w:r>
          </w:p>
          <w:p w14:paraId="668396FB" w14:textId="72BF1D75" w:rsidR="005403B3" w:rsidRPr="00AB5893" w:rsidRDefault="005403B3" w:rsidP="002A0AE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2025 года</w:t>
            </w:r>
          </w:p>
        </w:tc>
        <w:tc>
          <w:tcPr>
            <w:tcW w:w="2268" w:type="dxa"/>
          </w:tcPr>
          <w:p w14:paraId="61440222" w14:textId="117D24FB" w:rsidR="005403B3" w:rsidRPr="00AB5893" w:rsidRDefault="005403B3" w:rsidP="002A0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Бибик В.В.</w:t>
            </w:r>
          </w:p>
        </w:tc>
        <w:tc>
          <w:tcPr>
            <w:tcW w:w="2410" w:type="dxa"/>
          </w:tcPr>
          <w:p w14:paraId="0912C239" w14:textId="32FA47D6" w:rsidR="005403B3" w:rsidRPr="00AB5893" w:rsidRDefault="005403B3" w:rsidP="002A0A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требуется</w:t>
            </w:r>
          </w:p>
        </w:tc>
      </w:tr>
      <w:tr w:rsidR="00AB5893" w:rsidRPr="00AB5893" w14:paraId="1E6E669E" w14:textId="4438608A" w:rsidTr="00811C6A">
        <w:tc>
          <w:tcPr>
            <w:tcW w:w="709" w:type="dxa"/>
          </w:tcPr>
          <w:p w14:paraId="604B0361" w14:textId="77777777" w:rsidR="005403B3" w:rsidRPr="00AB5893" w:rsidRDefault="005403B3" w:rsidP="00C64F5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1341CD71" w14:textId="46A298D6" w:rsidR="005403B3" w:rsidRPr="00AB5893" w:rsidRDefault="005403B3" w:rsidP="00C64F52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на официальном сайте раздела «Год рабочих профессий»</w:t>
            </w:r>
          </w:p>
          <w:p w14:paraId="38CD7A01" w14:textId="66CE1724" w:rsidR="005403B3" w:rsidRPr="00AB5893" w:rsidRDefault="005403B3" w:rsidP="00C64F52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30B0964F" w14:textId="77777777" w:rsidR="005403B3" w:rsidRPr="00AB5893" w:rsidRDefault="005403B3" w:rsidP="00C64F52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официальные аккаунты</w:t>
            </w:r>
          </w:p>
          <w:p w14:paraId="3DCE4311" w14:textId="2BB78AB7" w:rsidR="005403B3" w:rsidRPr="00AB5893" w:rsidRDefault="005403B3" w:rsidP="005403B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сайт, </w:t>
            </w:r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Instagram)</w:t>
            </w:r>
          </w:p>
        </w:tc>
        <w:tc>
          <w:tcPr>
            <w:tcW w:w="1843" w:type="dxa"/>
          </w:tcPr>
          <w:p w14:paraId="366661F3" w14:textId="77777777" w:rsidR="005403B3" w:rsidRPr="00AB5893" w:rsidRDefault="005403B3" w:rsidP="00C64F52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  <w:proofErr w:type="spellEnd"/>
          </w:p>
          <w:p w14:paraId="2CEFC0B0" w14:textId="10C865E2" w:rsidR="005403B3" w:rsidRPr="00AB5893" w:rsidRDefault="005403B3" w:rsidP="00C64F5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 xml:space="preserve">2024 </w:t>
            </w:r>
            <w:proofErr w:type="spellStart"/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04BFEDCB" w14:textId="4BF5C053" w:rsidR="005403B3" w:rsidRPr="00AB5893" w:rsidRDefault="005403B3" w:rsidP="00C64F5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Булат Н.С.</w:t>
            </w:r>
          </w:p>
        </w:tc>
        <w:tc>
          <w:tcPr>
            <w:tcW w:w="2410" w:type="dxa"/>
          </w:tcPr>
          <w:p w14:paraId="52122DA8" w14:textId="60FA483C" w:rsidR="005403B3" w:rsidRPr="00AB5893" w:rsidRDefault="005403B3" w:rsidP="00C64F5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требуется</w:t>
            </w:r>
          </w:p>
        </w:tc>
      </w:tr>
      <w:tr w:rsidR="00AB5893" w:rsidRPr="00AB5893" w14:paraId="7DCA1B70" w14:textId="3E657A73" w:rsidTr="00811C6A">
        <w:tc>
          <w:tcPr>
            <w:tcW w:w="709" w:type="dxa"/>
          </w:tcPr>
          <w:p w14:paraId="511D153A" w14:textId="77777777" w:rsidR="005403B3" w:rsidRPr="00AB5893" w:rsidRDefault="005403B3" w:rsidP="00145AF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63C435A6" w14:textId="5C4C60A2" w:rsidR="005403B3" w:rsidRPr="00AB5893" w:rsidRDefault="005403B3" w:rsidP="005403B3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Предоставление информации в Управление образования к докладу о развитии рабочих профессий</w:t>
            </w:r>
          </w:p>
        </w:tc>
        <w:tc>
          <w:tcPr>
            <w:tcW w:w="2126" w:type="dxa"/>
          </w:tcPr>
          <w:p w14:paraId="794B0A80" w14:textId="0FCCE52D" w:rsidR="005403B3" w:rsidRPr="00AB5893" w:rsidRDefault="005403B3" w:rsidP="00145AF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информация в УО</w:t>
            </w:r>
          </w:p>
        </w:tc>
        <w:tc>
          <w:tcPr>
            <w:tcW w:w="1843" w:type="dxa"/>
          </w:tcPr>
          <w:p w14:paraId="2F2ECB0A" w14:textId="77777777" w:rsidR="005403B3" w:rsidRPr="00AB5893" w:rsidRDefault="005403B3" w:rsidP="00145AF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  <w:proofErr w:type="spellEnd"/>
          </w:p>
          <w:p w14:paraId="4EDED19A" w14:textId="313008D0" w:rsidR="005403B3" w:rsidRPr="00AB5893" w:rsidRDefault="005403B3" w:rsidP="00145AF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 xml:space="preserve">2026 </w:t>
            </w:r>
            <w:proofErr w:type="spellStart"/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551BD996" w14:textId="21245545" w:rsidR="005403B3" w:rsidRPr="00AB5893" w:rsidRDefault="005403B3" w:rsidP="00145A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Бибик В.В.</w:t>
            </w:r>
          </w:p>
        </w:tc>
        <w:tc>
          <w:tcPr>
            <w:tcW w:w="2410" w:type="dxa"/>
          </w:tcPr>
          <w:p w14:paraId="287724C3" w14:textId="0E73A5BC" w:rsidR="005403B3" w:rsidRPr="00AB5893" w:rsidRDefault="005403B3" w:rsidP="00145A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не требуется</w:t>
            </w:r>
          </w:p>
        </w:tc>
      </w:tr>
      <w:tr w:rsidR="00AB5893" w:rsidRPr="00AB5893" w14:paraId="489D4775" w14:textId="5B3C8694" w:rsidTr="00811C6A">
        <w:tc>
          <w:tcPr>
            <w:tcW w:w="709" w:type="dxa"/>
          </w:tcPr>
          <w:p w14:paraId="1B7EC46B" w14:textId="77777777" w:rsidR="005403B3" w:rsidRPr="00AB5893" w:rsidRDefault="005403B3" w:rsidP="00145AF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51F37BA0" w14:textId="273A97C0" w:rsidR="005403B3" w:rsidRPr="00AB5893" w:rsidRDefault="005403B3" w:rsidP="00145AF1">
            <w:pPr>
              <w:shd w:val="clear" w:color="auto" w:fill="FFFFFF"/>
              <w:tabs>
                <w:tab w:val="left" w:pos="10065"/>
              </w:tabs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Участие в праздновании профессиональных праздников под эгидой Года рабочих профессий 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 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чествование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представителей рабочих профессий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различных отраслей</w:t>
            </w:r>
          </w:p>
          <w:p w14:paraId="5F8D69FA" w14:textId="44502B0E" w:rsidR="005403B3" w:rsidRPr="00AB5893" w:rsidRDefault="005403B3" w:rsidP="005403B3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i/>
                <w:iCs/>
                <w:lang w:val="kk-KZ"/>
              </w:rPr>
            </w:pPr>
            <w:r w:rsidRPr="00AB5893">
              <w:rPr>
                <w:rFonts w:ascii="Times New Roman" w:hAnsi="Times New Roman"/>
                <w:bCs/>
                <w:i/>
                <w:iCs/>
                <w:lang w:val="kk-KZ"/>
              </w:rPr>
              <w:t>(День землеустройства, геодезии и картографии</w:t>
            </w:r>
          </w:p>
          <w:p w14:paraId="6941F1B1" w14:textId="5F7AF153" w:rsidR="005403B3" w:rsidRPr="00AB5893" w:rsidRDefault="005403B3" w:rsidP="005403B3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i/>
                <w:iCs/>
                <w:lang w:val="kk-KZ"/>
              </w:rPr>
              <w:t>( вторая суббота марта), день металлурга (третье воскресенье июля), День работников транспорта (первое воскресенье августа), День строителя ( второе воскресенье августа), День машиностроителя</w:t>
            </w:r>
            <w:r w:rsidR="005F086C" w:rsidRPr="00AB5893">
              <w:rPr>
                <w:rFonts w:ascii="Times New Roman" w:hAnsi="Times New Roman"/>
                <w:bCs/>
                <w:i/>
                <w:iCs/>
                <w:lang w:val="kk-KZ"/>
              </w:rPr>
              <w:t xml:space="preserve"> </w:t>
            </w:r>
            <w:r w:rsidRPr="00AB5893">
              <w:rPr>
                <w:rFonts w:ascii="Times New Roman" w:hAnsi="Times New Roman"/>
                <w:bCs/>
                <w:i/>
                <w:iCs/>
                <w:lang w:val="kk-KZ"/>
              </w:rPr>
              <w:t>( последнее воскресенье сентября)</w:t>
            </w:r>
            <w:r w:rsidRPr="00AB5893">
              <w:rPr>
                <w:rFonts w:ascii="Times New Roman" w:hAnsi="Times New Roman"/>
                <w:b/>
                <w:lang w:val="kk-KZ"/>
              </w:rPr>
              <w:t xml:space="preserve">   </w:t>
            </w:r>
          </w:p>
        </w:tc>
        <w:tc>
          <w:tcPr>
            <w:tcW w:w="2126" w:type="dxa"/>
          </w:tcPr>
          <w:p w14:paraId="21E215AE" w14:textId="5329BB8A" w:rsidR="005403B3" w:rsidRPr="00AB5893" w:rsidRDefault="005403B3" w:rsidP="00145AF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поздравления социальных партнёров</w:t>
            </w:r>
          </w:p>
        </w:tc>
        <w:tc>
          <w:tcPr>
            <w:tcW w:w="1843" w:type="dxa"/>
          </w:tcPr>
          <w:p w14:paraId="796669C8" w14:textId="2AD205C8" w:rsidR="005403B3" w:rsidRPr="00AB5893" w:rsidRDefault="005403B3" w:rsidP="00145AF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68F518FC" w14:textId="124EBC08" w:rsidR="005403B3" w:rsidRPr="00AB5893" w:rsidRDefault="005403B3" w:rsidP="00DC27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F086C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Павленко Д.И.</w:t>
            </w:r>
          </w:p>
        </w:tc>
        <w:tc>
          <w:tcPr>
            <w:tcW w:w="2410" w:type="dxa"/>
          </w:tcPr>
          <w:p w14:paraId="1DCC7B27" w14:textId="5ED00E9D" w:rsidR="005403B3" w:rsidRPr="00AB5893" w:rsidRDefault="005F086C" w:rsidP="005F086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не требуется</w:t>
            </w:r>
          </w:p>
        </w:tc>
      </w:tr>
      <w:tr w:rsidR="00AB5893" w:rsidRPr="00AB5893" w14:paraId="722E3EB5" w14:textId="75DC2728" w:rsidTr="00811C6A">
        <w:tc>
          <w:tcPr>
            <w:tcW w:w="709" w:type="dxa"/>
          </w:tcPr>
          <w:p w14:paraId="28A15105" w14:textId="77777777" w:rsidR="005403B3" w:rsidRPr="00AB5893" w:rsidRDefault="005403B3" w:rsidP="00145AF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4FAE01B6" w14:textId="705D5784" w:rsidR="005403B3" w:rsidRPr="00AB5893" w:rsidRDefault="005403B3" w:rsidP="005F086C">
            <w:pPr>
              <w:pStyle w:val="a3"/>
              <w:tabs>
                <w:tab w:val="left" w:pos="10065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Участие в 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республиканско</w:t>
            </w:r>
            <w:r w:rsidR="005F086C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</w:t>
            </w:r>
            <w:r w:rsidR="005F086C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Еңбек жолы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032368D4" w14:textId="6B8AFF0F" w:rsidR="005F086C" w:rsidRPr="00811C6A" w:rsidRDefault="005F086C" w:rsidP="005F086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811C6A">
              <w:rPr>
                <w:rFonts w:ascii="Times New Roman" w:hAnsi="Times New Roman"/>
                <w:szCs w:val="22"/>
                <w:lang w:val="ru-RU"/>
              </w:rPr>
              <w:t xml:space="preserve">Конкурсные материалы по направлениям: </w:t>
            </w:r>
            <w:r w:rsidRPr="00811C6A">
              <w:rPr>
                <w:rFonts w:ascii="Times New Roman" w:hAnsi="Times New Roman"/>
                <w:szCs w:val="22"/>
                <w:lang w:val="ru-RU"/>
              </w:rPr>
              <w:lastRenderedPageBreak/>
              <w:t>«Лучшая трудовая династия»; «Лучший наставник»;</w:t>
            </w:r>
          </w:p>
          <w:p w14:paraId="0079460A" w14:textId="77777777" w:rsidR="005F086C" w:rsidRPr="00811C6A" w:rsidRDefault="005F086C" w:rsidP="005F086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811C6A">
              <w:rPr>
                <w:rFonts w:ascii="Times New Roman" w:hAnsi="Times New Roman"/>
                <w:szCs w:val="22"/>
                <w:lang w:val="ru-RU"/>
              </w:rPr>
              <w:t>«Лучший молодой работник»</w:t>
            </w:r>
          </w:p>
          <w:p w14:paraId="6184753D" w14:textId="6E380639" w:rsidR="005403B3" w:rsidRPr="00AB5893" w:rsidRDefault="005403B3" w:rsidP="00145AF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14543614" w14:textId="77777777" w:rsidR="005403B3" w:rsidRPr="00AB5893" w:rsidRDefault="005403B3" w:rsidP="00145A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декабрь</w:t>
            </w:r>
          </w:p>
          <w:p w14:paraId="319281FF" w14:textId="7DAB5C6D" w:rsidR="005403B3" w:rsidRPr="00AB5893" w:rsidRDefault="005403B3" w:rsidP="00145AF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5C91EF7F" w14:textId="38C41927" w:rsidR="005403B3" w:rsidRPr="00AB5893" w:rsidRDefault="005F086C" w:rsidP="00DC27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Бибик В.В.</w:t>
            </w:r>
          </w:p>
        </w:tc>
        <w:tc>
          <w:tcPr>
            <w:tcW w:w="2410" w:type="dxa"/>
          </w:tcPr>
          <w:p w14:paraId="659DCF80" w14:textId="44F0B35E" w:rsidR="005403B3" w:rsidRPr="00AB5893" w:rsidRDefault="005F086C" w:rsidP="00145AF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не требуется</w:t>
            </w:r>
          </w:p>
        </w:tc>
      </w:tr>
      <w:tr w:rsidR="00AB5893" w:rsidRPr="00AB5893" w14:paraId="5DBBE33F" w14:textId="6F4BF8E6" w:rsidTr="009C4480">
        <w:tc>
          <w:tcPr>
            <w:tcW w:w="14714" w:type="dxa"/>
            <w:gridSpan w:val="6"/>
          </w:tcPr>
          <w:p w14:paraId="00A1E431" w14:textId="276FCBD0" w:rsidR="005403B3" w:rsidRPr="00AB5893" w:rsidRDefault="005403B3" w:rsidP="00145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AB58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Развитие профориентационной работы</w:t>
            </w:r>
          </w:p>
        </w:tc>
      </w:tr>
      <w:tr w:rsidR="00AB5893" w:rsidRPr="00AB5893" w14:paraId="7D21E0A1" w14:textId="0709803A" w:rsidTr="00811C6A">
        <w:tc>
          <w:tcPr>
            <w:tcW w:w="709" w:type="dxa"/>
          </w:tcPr>
          <w:p w14:paraId="5F9F00AA" w14:textId="77777777" w:rsidR="005403B3" w:rsidRPr="00AB5893" w:rsidRDefault="005403B3" w:rsidP="00145AF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71E97191" w14:textId="241BB740" w:rsidR="005403B3" w:rsidRPr="00AB5893" w:rsidRDefault="005403B3" w:rsidP="005F086C">
            <w:pPr>
              <w:shd w:val="clear" w:color="auto" w:fill="FFFFFF"/>
              <w:tabs>
                <w:tab w:val="left" w:pos="10065"/>
              </w:tabs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Проведение профориентационной работы на платформе «</w:t>
            </w:r>
            <w:proofErr w:type="spellStart"/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Мансап</w:t>
            </w:r>
            <w:proofErr w:type="spellEnd"/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компасы»</w:t>
            </w:r>
          </w:p>
        </w:tc>
        <w:tc>
          <w:tcPr>
            <w:tcW w:w="2126" w:type="dxa"/>
          </w:tcPr>
          <w:p w14:paraId="23B6B287" w14:textId="34F412D3" w:rsidR="005403B3" w:rsidRPr="00AB5893" w:rsidRDefault="005F086C" w:rsidP="00145A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информации о профессиях для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платформ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Мансап</w:t>
            </w:r>
            <w:proofErr w:type="spellEnd"/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компасы»</w:t>
            </w:r>
          </w:p>
        </w:tc>
        <w:tc>
          <w:tcPr>
            <w:tcW w:w="1843" w:type="dxa"/>
          </w:tcPr>
          <w:p w14:paraId="4F007358" w14:textId="77777777" w:rsidR="005403B3" w:rsidRPr="00AB5893" w:rsidRDefault="005403B3" w:rsidP="00145A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  <w:p w14:paraId="32EB996B" w14:textId="5F55DBBF" w:rsidR="005403B3" w:rsidRPr="00AB5893" w:rsidRDefault="005403B3" w:rsidP="00145A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268" w:type="dxa"/>
          </w:tcPr>
          <w:p w14:paraId="13697670" w14:textId="63A02220" w:rsidR="005403B3" w:rsidRPr="00AB5893" w:rsidRDefault="005F086C" w:rsidP="00145A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Искаков Ф.М.</w:t>
            </w:r>
          </w:p>
        </w:tc>
        <w:tc>
          <w:tcPr>
            <w:tcW w:w="2410" w:type="dxa"/>
          </w:tcPr>
          <w:p w14:paraId="4FF174FD" w14:textId="6E1EC552" w:rsidR="005403B3" w:rsidRPr="00AB5893" w:rsidRDefault="005403B3" w:rsidP="00145A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AB5893" w:rsidRPr="00AB5893" w14:paraId="57447986" w14:textId="38C0BAEF" w:rsidTr="00811C6A">
        <w:trPr>
          <w:trHeight w:val="1513"/>
        </w:trPr>
        <w:tc>
          <w:tcPr>
            <w:tcW w:w="709" w:type="dxa"/>
          </w:tcPr>
          <w:p w14:paraId="3C8A8396" w14:textId="77777777" w:rsidR="005403B3" w:rsidRPr="00AB5893" w:rsidRDefault="005403B3" w:rsidP="00C35BC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28E6D90D" w14:textId="2CEA362A" w:rsidR="005403B3" w:rsidRPr="00AB5893" w:rsidRDefault="005403B3" w:rsidP="005F086C">
            <w:pPr>
              <w:shd w:val="clear" w:color="auto" w:fill="FFFFFF"/>
              <w:tabs>
                <w:tab w:val="left" w:pos="10065"/>
              </w:tabs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проекта «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One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School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One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Skill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(одна школа - один навык)»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3B218D1B" w14:textId="67F46F31" w:rsidR="005403B3" w:rsidRPr="00AB5893" w:rsidRDefault="005403B3" w:rsidP="005F086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информация о реализации проекта в </w:t>
            </w:r>
            <w:r w:rsidR="005F086C" w:rsidRPr="00AB5893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УО</w:t>
            </w:r>
          </w:p>
        </w:tc>
        <w:tc>
          <w:tcPr>
            <w:tcW w:w="1843" w:type="dxa"/>
          </w:tcPr>
          <w:p w14:paraId="1AA3F94C" w14:textId="77777777" w:rsidR="005403B3" w:rsidRPr="00AB5893" w:rsidRDefault="005403B3" w:rsidP="00C35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>-</w:t>
            </w:r>
            <w:r w:rsidRPr="00AB5893"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  <w:p w14:paraId="112F264B" w14:textId="1F9F94C7" w:rsidR="005403B3" w:rsidRPr="00AB5893" w:rsidRDefault="005403B3" w:rsidP="00C35BC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58DCCAC9" w14:textId="4400D6BC" w:rsidR="005403B3" w:rsidRPr="00AB5893" w:rsidRDefault="005F086C" w:rsidP="00C35BC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Закалюжный В.И.</w:t>
            </w:r>
          </w:p>
        </w:tc>
        <w:tc>
          <w:tcPr>
            <w:tcW w:w="2410" w:type="dxa"/>
          </w:tcPr>
          <w:p w14:paraId="295C5C0F" w14:textId="02F05E8F" w:rsidR="005403B3" w:rsidRPr="00AB5893" w:rsidRDefault="005F086C" w:rsidP="00C35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AB5893" w:rsidRPr="00AB5893" w14:paraId="48D60F3A" w14:textId="55496532" w:rsidTr="00811C6A">
        <w:tc>
          <w:tcPr>
            <w:tcW w:w="709" w:type="dxa"/>
          </w:tcPr>
          <w:p w14:paraId="3F2A8AE4" w14:textId="77777777" w:rsidR="005403B3" w:rsidRPr="00AB5893" w:rsidRDefault="005403B3" w:rsidP="00C35BC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52451A59" w14:textId="1A4A71C1" w:rsidR="005403B3" w:rsidRPr="00AB5893" w:rsidRDefault="005403B3" w:rsidP="00C35BCC">
            <w:pPr>
              <w:shd w:val="clear" w:color="auto" w:fill="FFFFFF"/>
              <w:tabs>
                <w:tab w:val="left" w:pos="10065"/>
              </w:tabs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общереспубликанском проекте 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«День дублера» </w:t>
            </w:r>
          </w:p>
          <w:p w14:paraId="5E1F1DC0" w14:textId="224AAA93" w:rsidR="005403B3" w:rsidRPr="00AB5893" w:rsidRDefault="005403B3" w:rsidP="00C35BCC">
            <w:pPr>
              <w:shd w:val="clear" w:color="auto" w:fill="FFFFFF"/>
              <w:tabs>
                <w:tab w:val="left" w:pos="10065"/>
              </w:tabs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6AC52F2E" w14:textId="0EB71FC6" w:rsidR="005403B3" w:rsidRPr="00AB5893" w:rsidRDefault="005403B3" w:rsidP="00C35BC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охват </w:t>
            </w:r>
            <w:r w:rsidR="005F086C" w:rsidRPr="00AB5893">
              <w:rPr>
                <w:rFonts w:ascii="Times New Roman" w:hAnsi="Times New Roman"/>
                <w:sz w:val="28"/>
                <w:szCs w:val="28"/>
              </w:rPr>
              <w:t>15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школьников</w:t>
            </w:r>
            <w:r w:rsidR="005F086C"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86C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5F086C" w:rsidRPr="00AB5893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r w:rsidR="005F086C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студентов</w:t>
            </w:r>
          </w:p>
        </w:tc>
        <w:tc>
          <w:tcPr>
            <w:tcW w:w="1843" w:type="dxa"/>
          </w:tcPr>
          <w:p w14:paraId="64B63939" w14:textId="77777777" w:rsidR="005403B3" w:rsidRPr="00AB5893" w:rsidRDefault="005403B3" w:rsidP="00C35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AFEF26" w14:textId="0EDA3880" w:rsidR="005403B3" w:rsidRPr="00AB5893" w:rsidRDefault="005403B3" w:rsidP="00C35B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3D936DB6" w14:textId="77777777" w:rsidR="005403B3" w:rsidRPr="00AB5893" w:rsidRDefault="005F086C" w:rsidP="005F086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Булат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.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764CF6" w14:textId="7682B59A" w:rsidR="005F086C" w:rsidRPr="00AB5893" w:rsidRDefault="005F086C" w:rsidP="005F086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ТОО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СарыаркаАвтоПром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ТОО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 xml:space="preserve"> «KamLitKZ»</w:t>
            </w:r>
          </w:p>
        </w:tc>
        <w:tc>
          <w:tcPr>
            <w:tcW w:w="2410" w:type="dxa"/>
          </w:tcPr>
          <w:p w14:paraId="1E735023" w14:textId="0503C66E" w:rsidR="005403B3" w:rsidRPr="00AB5893" w:rsidRDefault="005403B3" w:rsidP="00C35BC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AB5893" w:rsidRPr="00AB5893" w14:paraId="5A9E03A1" w14:textId="69F2959A" w:rsidTr="00811C6A">
        <w:tc>
          <w:tcPr>
            <w:tcW w:w="709" w:type="dxa"/>
          </w:tcPr>
          <w:p w14:paraId="64FA2B2A" w14:textId="77777777" w:rsidR="005403B3" w:rsidRPr="00AB5893" w:rsidRDefault="005403B3" w:rsidP="00513A1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267E32EF" w14:textId="77777777" w:rsidR="005403B3" w:rsidRPr="00AB5893" w:rsidRDefault="005403B3" w:rsidP="00513A1C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флешмоба «Парад профессий»</w:t>
            </w:r>
          </w:p>
          <w:p w14:paraId="6C56E969" w14:textId="398B0CFE" w:rsidR="005403B3" w:rsidRPr="00AB5893" w:rsidRDefault="005403B3" w:rsidP="009C4480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5D454459" w14:textId="0C964D6C" w:rsidR="005403B3" w:rsidRPr="00AB5893" w:rsidRDefault="005403B3" w:rsidP="00513A1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843" w:type="dxa"/>
          </w:tcPr>
          <w:p w14:paraId="6CD2A58F" w14:textId="77777777" w:rsidR="005403B3" w:rsidRPr="00AB5893" w:rsidRDefault="005403B3" w:rsidP="00513A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апрель </w:t>
            </w:r>
          </w:p>
          <w:p w14:paraId="7D24DA5C" w14:textId="31E9AE5B" w:rsidR="005403B3" w:rsidRPr="00AB5893" w:rsidRDefault="005403B3" w:rsidP="00513A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  <w:p w14:paraId="455BF70E" w14:textId="72C7E17E" w:rsidR="005403B3" w:rsidRPr="00AB5893" w:rsidRDefault="005403B3" w:rsidP="00513A1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4219D10" w14:textId="7733075D" w:rsidR="005403B3" w:rsidRPr="00AB5893" w:rsidRDefault="009C4480" w:rsidP="00513A1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Закалюжный В.И., заведующие отделениями</w:t>
            </w:r>
          </w:p>
        </w:tc>
        <w:tc>
          <w:tcPr>
            <w:tcW w:w="2410" w:type="dxa"/>
          </w:tcPr>
          <w:p w14:paraId="48936BDE" w14:textId="1F2A519D" w:rsidR="005403B3" w:rsidRPr="00AB5893" w:rsidRDefault="009C4480" w:rsidP="00513A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AB5893" w:rsidRPr="00AB5893" w14:paraId="448BADAD" w14:textId="08AB0CBD" w:rsidTr="00811C6A">
        <w:tc>
          <w:tcPr>
            <w:tcW w:w="709" w:type="dxa"/>
          </w:tcPr>
          <w:p w14:paraId="1E2872AC" w14:textId="77777777" w:rsidR="005403B3" w:rsidRPr="00AB5893" w:rsidRDefault="005403B3" w:rsidP="00513A1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1309482B" w14:textId="3589BE37" w:rsidR="005403B3" w:rsidRPr="00AB5893" w:rsidRDefault="005403B3" w:rsidP="00513A1C">
            <w:pPr>
              <w:pStyle w:val="a3"/>
              <w:tabs>
                <w:tab w:val="left" w:pos="1006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встреч с выпускниками «Будь в курсе: рабочая специальность сегодня – достойное будущее завтра»</w:t>
            </w:r>
          </w:p>
          <w:p w14:paraId="10C3E0D1" w14:textId="00531715" w:rsidR="005403B3" w:rsidRPr="00AB5893" w:rsidRDefault="005403B3" w:rsidP="00513A1C">
            <w:pPr>
              <w:tabs>
                <w:tab w:val="left" w:pos="1006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6D644962" w14:textId="77777777" w:rsidR="005403B3" w:rsidRPr="00AB5893" w:rsidRDefault="005403B3" w:rsidP="00513A1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</w:p>
          <w:p w14:paraId="45946B78" w14:textId="3B603601" w:rsidR="005403B3" w:rsidRPr="00AB5893" w:rsidRDefault="005403B3" w:rsidP="00513A1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14:paraId="1A6A2201" w14:textId="78147650" w:rsidR="005403B3" w:rsidRPr="00AB5893" w:rsidRDefault="005403B3" w:rsidP="00513A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прель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EBC79D" w14:textId="60D637EB" w:rsidR="005403B3" w:rsidRPr="00AB5893" w:rsidRDefault="005403B3" w:rsidP="00513A1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>2025 г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2268" w:type="dxa"/>
          </w:tcPr>
          <w:p w14:paraId="1555B6E4" w14:textId="7FC45277" w:rsidR="005403B3" w:rsidRPr="00AB5893" w:rsidRDefault="009C4480" w:rsidP="00513A1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Заведующие отделениями</w:t>
            </w:r>
          </w:p>
        </w:tc>
        <w:tc>
          <w:tcPr>
            <w:tcW w:w="2410" w:type="dxa"/>
          </w:tcPr>
          <w:p w14:paraId="14560F0A" w14:textId="6CA76754" w:rsidR="005403B3" w:rsidRPr="00AB5893" w:rsidRDefault="005403B3" w:rsidP="00513A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е требуется</w:t>
            </w:r>
          </w:p>
        </w:tc>
      </w:tr>
      <w:tr w:rsidR="00AB5893" w:rsidRPr="00B63D18" w14:paraId="23BA8B53" w14:textId="1892DB13" w:rsidTr="009C4480">
        <w:tc>
          <w:tcPr>
            <w:tcW w:w="14714" w:type="dxa"/>
            <w:gridSpan w:val="6"/>
          </w:tcPr>
          <w:p w14:paraId="2936507D" w14:textId="0B10E77E" w:rsidR="005403B3" w:rsidRPr="00AB5893" w:rsidRDefault="005403B3" w:rsidP="00513A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  <w:lastRenderedPageBreak/>
              <w:t>Ш. С</w:t>
            </w:r>
            <w:r w:rsidRPr="00AB589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овершенствование системы подготовки рабочих кадров и </w:t>
            </w:r>
            <w:r w:rsidRPr="00AB5893"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  <w:t>повышения привлекательности ТиПО</w:t>
            </w:r>
          </w:p>
        </w:tc>
      </w:tr>
      <w:tr w:rsidR="00AB5893" w:rsidRPr="00AB5893" w14:paraId="3A3A3F5D" w14:textId="59A31420" w:rsidTr="00811C6A">
        <w:trPr>
          <w:trHeight w:val="1299"/>
        </w:trPr>
        <w:tc>
          <w:tcPr>
            <w:tcW w:w="709" w:type="dxa"/>
          </w:tcPr>
          <w:p w14:paraId="697E8073" w14:textId="77777777" w:rsidR="005403B3" w:rsidRPr="00AB5893" w:rsidRDefault="005403B3" w:rsidP="00513A1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3512B1A4" w14:textId="45E4430A" w:rsidR="005403B3" w:rsidRPr="00AB5893" w:rsidRDefault="005403B3" w:rsidP="009C4480">
            <w:pPr>
              <w:tabs>
                <w:tab w:val="left" w:pos="10065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разработке Дорожной карты трансформации технического и профессионального образования</w:t>
            </w:r>
          </w:p>
        </w:tc>
        <w:tc>
          <w:tcPr>
            <w:tcW w:w="2126" w:type="dxa"/>
          </w:tcPr>
          <w:p w14:paraId="2935AFB4" w14:textId="478BA0A7" w:rsidR="005403B3" w:rsidRPr="00AB5893" w:rsidRDefault="009C4480" w:rsidP="00513A1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Предложения в УО</w:t>
            </w:r>
          </w:p>
        </w:tc>
        <w:tc>
          <w:tcPr>
            <w:tcW w:w="1843" w:type="dxa"/>
          </w:tcPr>
          <w:p w14:paraId="62AA8C23" w14:textId="77777777" w:rsidR="005403B3" w:rsidRPr="00AB5893" w:rsidRDefault="005403B3" w:rsidP="00513A1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  <w:p w14:paraId="0BA25F0A" w14:textId="43CF0E1B" w:rsidR="005403B3" w:rsidRPr="00AB5893" w:rsidRDefault="005403B3" w:rsidP="00513A1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6F24C385" w14:textId="4004C539" w:rsidR="005403B3" w:rsidRPr="00AB5893" w:rsidRDefault="009C4480" w:rsidP="00513A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Искаков Ф.М., Бибик В.В.</w:t>
            </w:r>
          </w:p>
        </w:tc>
        <w:tc>
          <w:tcPr>
            <w:tcW w:w="2410" w:type="dxa"/>
          </w:tcPr>
          <w:p w14:paraId="706DAAB1" w14:textId="4717CEAA" w:rsidR="005403B3" w:rsidRPr="00AB5893" w:rsidRDefault="005403B3" w:rsidP="00513A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AB5893" w:rsidRPr="00B63D18" w14:paraId="4D923AC6" w14:textId="087EE433" w:rsidTr="00811C6A">
        <w:trPr>
          <w:trHeight w:val="1299"/>
        </w:trPr>
        <w:tc>
          <w:tcPr>
            <w:tcW w:w="709" w:type="dxa"/>
          </w:tcPr>
          <w:p w14:paraId="046DA5D2" w14:textId="77777777" w:rsidR="005403B3" w:rsidRPr="00AB5893" w:rsidRDefault="005403B3" w:rsidP="00513A1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3D0D1788" w14:textId="12E959EF" w:rsidR="005403B3" w:rsidRPr="00AB5893" w:rsidRDefault="005403B3" w:rsidP="00513A1C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Обновление и укрепление материально-технической базы</w:t>
            </w:r>
            <w:r w:rsidRPr="00AB589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</w:t>
            </w:r>
            <w:r w:rsidR="009C4480" w:rsidRPr="00AB5893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колледжа</w:t>
            </w:r>
            <w:r w:rsidRPr="00AB5893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 за счет средств работодателей и  инвесторов </w:t>
            </w:r>
          </w:p>
          <w:p w14:paraId="7D7F1E1C" w14:textId="1D2BF434" w:rsidR="005403B3" w:rsidRPr="00AB5893" w:rsidRDefault="005403B3" w:rsidP="00513A1C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10B31A8D" w14:textId="3A442238" w:rsidR="005403B3" w:rsidRPr="00AB5893" w:rsidRDefault="005403B3" w:rsidP="009C448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обновление и укрепление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МТБ </w:t>
            </w:r>
          </w:p>
        </w:tc>
        <w:tc>
          <w:tcPr>
            <w:tcW w:w="1843" w:type="dxa"/>
          </w:tcPr>
          <w:p w14:paraId="27ED57E5" w14:textId="77777777" w:rsidR="005403B3" w:rsidRPr="00AB5893" w:rsidRDefault="005403B3" w:rsidP="00513A1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AB5893">
              <w:rPr>
                <w:rFonts w:ascii="Times New Roman" w:hAnsi="Times New Roman"/>
                <w:strike/>
                <w:sz w:val="28"/>
                <w:szCs w:val="28"/>
              </w:rPr>
              <w:t xml:space="preserve">  </w:t>
            </w:r>
          </w:p>
          <w:p w14:paraId="420E48CC" w14:textId="5751BE03" w:rsidR="005403B3" w:rsidRPr="00AB5893" w:rsidRDefault="005403B3" w:rsidP="00513A1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390B8F14" w14:textId="21B5A1E5" w:rsidR="005403B3" w:rsidRPr="00AB5893" w:rsidRDefault="009C4480" w:rsidP="00513A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Павленко Д.И.</w:t>
            </w:r>
          </w:p>
        </w:tc>
        <w:tc>
          <w:tcPr>
            <w:tcW w:w="2410" w:type="dxa"/>
          </w:tcPr>
          <w:p w14:paraId="0A4F88FB" w14:textId="39A528B7" w:rsidR="005403B3" w:rsidRPr="00AB5893" w:rsidRDefault="005403B3" w:rsidP="00513A1C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в рамках предусмотренных средств </w:t>
            </w:r>
            <w:r w:rsidRPr="00AB5893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работодателей и  инвесторов </w:t>
            </w:r>
          </w:p>
          <w:p w14:paraId="0B7CCB5C" w14:textId="2846AFE5" w:rsidR="005403B3" w:rsidRPr="00AB5893" w:rsidRDefault="005403B3" w:rsidP="00513A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</w:p>
        </w:tc>
      </w:tr>
      <w:tr w:rsidR="00AB5893" w:rsidRPr="00AB5893" w14:paraId="5803A769" w14:textId="6E55FE6F" w:rsidTr="00811C6A">
        <w:trPr>
          <w:trHeight w:val="1299"/>
        </w:trPr>
        <w:tc>
          <w:tcPr>
            <w:tcW w:w="709" w:type="dxa"/>
          </w:tcPr>
          <w:p w14:paraId="77C49A65" w14:textId="77777777" w:rsidR="005403B3" w:rsidRPr="00AB5893" w:rsidRDefault="005403B3" w:rsidP="00013BC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197CB726" w14:textId="509EC131" w:rsidR="005403B3" w:rsidRPr="00AB5893" w:rsidRDefault="005403B3" w:rsidP="00013BCB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 интернационализации ТиПО: развитие международного партнерства с зарубежным колледж</w:t>
            </w:r>
            <w:r w:rsidR="009C4480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ем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дальнейшей реализацией 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совместных программ</w:t>
            </w:r>
            <w:r w:rsidRPr="00AB5893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 </w:t>
            </w:r>
          </w:p>
          <w:p w14:paraId="4C641545" w14:textId="7BE86343" w:rsidR="005403B3" w:rsidRPr="00AB5893" w:rsidRDefault="005403B3" w:rsidP="00013BCB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305D7860" w14:textId="57442DB0" w:rsidR="005403B3" w:rsidRPr="00AB5893" w:rsidRDefault="009C4480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Меморандум о взаимном сотрудничестве</w:t>
            </w:r>
          </w:p>
          <w:p w14:paraId="3690C638" w14:textId="77777777" w:rsidR="005403B3" w:rsidRPr="00AB5893" w:rsidRDefault="005403B3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0CDFB566" w14:textId="77777777" w:rsidR="005403B3" w:rsidRPr="00AB5893" w:rsidRDefault="005403B3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  <w:p w14:paraId="6B111720" w14:textId="77777777" w:rsidR="005403B3" w:rsidRPr="00AB5893" w:rsidRDefault="005403B3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4AE2C8" w14:textId="10C759C9" w:rsidR="009C4480" w:rsidRPr="00AB5893" w:rsidRDefault="009C4480" w:rsidP="009C4480">
            <w:pPr>
              <w:pStyle w:val="TableParagraph"/>
              <w:jc w:val="center"/>
              <w:rPr>
                <w:sz w:val="28"/>
                <w:szCs w:val="28"/>
              </w:rPr>
            </w:pPr>
            <w:r w:rsidRPr="00AB5893">
              <w:rPr>
                <w:sz w:val="28"/>
                <w:szCs w:val="28"/>
              </w:rPr>
              <w:t>ГАПОУ «Технический колледж им. В.Д. Поташова»</w:t>
            </w:r>
          </w:p>
          <w:p w14:paraId="09B11D17" w14:textId="3021C9E3" w:rsidR="005403B3" w:rsidRPr="00AB5893" w:rsidRDefault="005403B3" w:rsidP="0093230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AB5B593" w14:textId="78F5667D" w:rsidR="005403B3" w:rsidRPr="00AB5893" w:rsidRDefault="005403B3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AB5893" w:rsidRPr="00AB5893" w14:paraId="743682C2" w14:textId="7B43317A" w:rsidTr="00811C6A">
        <w:trPr>
          <w:trHeight w:val="1299"/>
        </w:trPr>
        <w:tc>
          <w:tcPr>
            <w:tcW w:w="709" w:type="dxa"/>
          </w:tcPr>
          <w:p w14:paraId="7497F47B" w14:textId="77777777" w:rsidR="005403B3" w:rsidRPr="00AB5893" w:rsidRDefault="005403B3" w:rsidP="00013BC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048B00AF" w14:textId="37EE94F9" w:rsidR="005403B3" w:rsidRPr="00AB5893" w:rsidRDefault="009C4480" w:rsidP="009C4480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«Сер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пін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» в системе ТиППО</w:t>
            </w:r>
          </w:p>
        </w:tc>
        <w:tc>
          <w:tcPr>
            <w:tcW w:w="2126" w:type="dxa"/>
          </w:tcPr>
          <w:p w14:paraId="63A5DF90" w14:textId="5BADACD9" w:rsidR="005403B3" w:rsidRPr="00AB5893" w:rsidRDefault="009C4480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Набор обучающихся (50 человек)</w:t>
            </w:r>
          </w:p>
        </w:tc>
        <w:tc>
          <w:tcPr>
            <w:tcW w:w="1843" w:type="dxa"/>
          </w:tcPr>
          <w:p w14:paraId="307AA180" w14:textId="77777777" w:rsidR="005403B3" w:rsidRPr="00AB5893" w:rsidRDefault="005403B3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  <w:p w14:paraId="6D7E74AC" w14:textId="6B92718E" w:rsidR="005403B3" w:rsidRPr="00AB5893" w:rsidRDefault="005403B3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7618891E" w14:textId="77777777" w:rsidR="009C4480" w:rsidRPr="00AB5893" w:rsidRDefault="009C4480" w:rsidP="001F1BA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Павленко Д.И.</w:t>
            </w:r>
          </w:p>
          <w:p w14:paraId="12BA98B8" w14:textId="77777777" w:rsidR="005403B3" w:rsidRPr="00AB5893" w:rsidRDefault="009C4480" w:rsidP="001F1BA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Искаков Ф.М.</w:t>
            </w:r>
          </w:p>
          <w:p w14:paraId="274ED0C3" w14:textId="01642806" w:rsidR="009C4480" w:rsidRPr="00AB5893" w:rsidRDefault="009C4480" w:rsidP="001F1BA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Танибаев Т.С.</w:t>
            </w:r>
          </w:p>
        </w:tc>
        <w:tc>
          <w:tcPr>
            <w:tcW w:w="2410" w:type="dxa"/>
          </w:tcPr>
          <w:p w14:paraId="15ABA06F" w14:textId="0BFB2D38" w:rsidR="005403B3" w:rsidRPr="00AB5893" w:rsidRDefault="009C4480" w:rsidP="00013BC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AB5893" w:rsidRPr="00AB5893" w14:paraId="212B681B" w14:textId="0DDCF341" w:rsidTr="00811C6A">
        <w:trPr>
          <w:trHeight w:val="1299"/>
        </w:trPr>
        <w:tc>
          <w:tcPr>
            <w:tcW w:w="709" w:type="dxa"/>
          </w:tcPr>
          <w:p w14:paraId="4371A167" w14:textId="77777777" w:rsidR="005403B3" w:rsidRPr="00AB5893" w:rsidRDefault="005403B3" w:rsidP="00013BC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24E34E28" w14:textId="77777777" w:rsidR="005403B3" w:rsidRDefault="005403B3" w:rsidP="009C4480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Обучение студентов поиску работы и трудоустройств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посредствам единой цифровой платформы 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Электронная биржа труда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</w:p>
          <w:p w14:paraId="32742DD4" w14:textId="77777777" w:rsidR="001502B9" w:rsidRDefault="001502B9" w:rsidP="009C4480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14:paraId="0CDA7A2B" w14:textId="77777777" w:rsidR="001502B9" w:rsidRDefault="001502B9" w:rsidP="009C4480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14:paraId="33387F15" w14:textId="77777777" w:rsidR="001502B9" w:rsidRDefault="001502B9" w:rsidP="009C4480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14:paraId="7949CC06" w14:textId="348D7E71" w:rsidR="001502B9" w:rsidRPr="00AB5893" w:rsidRDefault="001502B9" w:rsidP="009C4480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1F24F9B1" w14:textId="756E29AE" w:rsidR="005403B3" w:rsidRPr="00AB5893" w:rsidRDefault="009C4480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отчет</w:t>
            </w:r>
          </w:p>
        </w:tc>
        <w:tc>
          <w:tcPr>
            <w:tcW w:w="1843" w:type="dxa"/>
          </w:tcPr>
          <w:p w14:paraId="688BCA59" w14:textId="6F8DCC13" w:rsidR="005403B3" w:rsidRPr="00AB5893" w:rsidRDefault="005403B3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течени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1F7399FE" w14:textId="5DE79D4F" w:rsidR="005403B3" w:rsidRPr="00AB5893" w:rsidRDefault="009C4480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Булат Н.С.</w:t>
            </w:r>
          </w:p>
          <w:p w14:paraId="198AD99C" w14:textId="64792820" w:rsidR="009C4480" w:rsidRPr="00AB5893" w:rsidRDefault="009C4480" w:rsidP="00013BC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ЦК информатики и программирования</w:t>
            </w:r>
          </w:p>
          <w:p w14:paraId="55DEAA5F" w14:textId="77777777" w:rsidR="005403B3" w:rsidRPr="00AB5893" w:rsidRDefault="005403B3" w:rsidP="00013BC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A3AE9E2" w14:textId="43394725" w:rsidR="005403B3" w:rsidRPr="00AB5893" w:rsidRDefault="005403B3" w:rsidP="00013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е требуется</w:t>
            </w:r>
          </w:p>
        </w:tc>
      </w:tr>
      <w:tr w:rsidR="00AB5893" w:rsidRPr="00AB5893" w14:paraId="01F7926E" w14:textId="183DA0BE" w:rsidTr="00811C6A">
        <w:trPr>
          <w:trHeight w:val="1299"/>
        </w:trPr>
        <w:tc>
          <w:tcPr>
            <w:tcW w:w="709" w:type="dxa"/>
          </w:tcPr>
          <w:p w14:paraId="528FEB59" w14:textId="77777777" w:rsidR="005403B3" w:rsidRPr="00AB5893" w:rsidRDefault="005403B3" w:rsidP="00C7283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76449071" w14:textId="68722459" w:rsidR="005403B3" w:rsidRPr="00AB5893" w:rsidRDefault="005403B3" w:rsidP="00C7283B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Трудоустройство лучших выпускников в ведущие компании страны</w:t>
            </w:r>
            <w:r w:rsidR="008A6E30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(ТОО «СарыаркаАвтоПром», ТОО «</w:t>
            </w:r>
            <w:r w:rsidR="008A6E30" w:rsidRPr="00AB5893">
              <w:rPr>
                <w:rFonts w:ascii="Times New Roman" w:hAnsi="Times New Roman"/>
                <w:sz w:val="28"/>
                <w:szCs w:val="28"/>
              </w:rPr>
              <w:t>KamLitKZ</w:t>
            </w:r>
            <w:r w:rsidR="008A6E30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2126" w:type="dxa"/>
          </w:tcPr>
          <w:p w14:paraId="29A7420B" w14:textId="6649381E" w:rsidR="005403B3" w:rsidRPr="00AB5893" w:rsidRDefault="008A6E30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403B3" w:rsidRPr="00AB5893">
              <w:rPr>
                <w:rFonts w:ascii="Times New Roman" w:hAnsi="Times New Roman"/>
                <w:sz w:val="28"/>
                <w:szCs w:val="28"/>
              </w:rPr>
              <w:t>трудоустрой</w:t>
            </w:r>
            <w:proofErr w:type="spellEnd"/>
            <w:r w:rsidR="005403B3"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B3" w:rsidRPr="00AB5893">
              <w:rPr>
                <w:rFonts w:ascii="Times New Roman" w:hAnsi="Times New Roman"/>
                <w:sz w:val="28"/>
                <w:szCs w:val="28"/>
              </w:rPr>
              <w:t>строенных</w:t>
            </w:r>
            <w:proofErr w:type="spellEnd"/>
            <w:r w:rsidR="005403B3"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663A75" w14:textId="109D6ADA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выпускников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218F249" w14:textId="77777777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4FDD7AA3" w14:textId="121379C5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7EB69AC6" w14:textId="08B74C7A" w:rsidR="005403B3" w:rsidRPr="00AB5893" w:rsidRDefault="008A6E30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Булат С.Н., заведующие отделениями</w:t>
            </w:r>
          </w:p>
        </w:tc>
        <w:tc>
          <w:tcPr>
            <w:tcW w:w="2410" w:type="dxa"/>
          </w:tcPr>
          <w:p w14:paraId="3E5C9CC9" w14:textId="7DA11B21" w:rsidR="005403B3" w:rsidRPr="00AB5893" w:rsidRDefault="005403B3" w:rsidP="00C728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AB5893" w:rsidRPr="00AB5893" w14:paraId="549250D6" w14:textId="7EFCC6B3" w:rsidTr="00811C6A">
        <w:tc>
          <w:tcPr>
            <w:tcW w:w="709" w:type="dxa"/>
          </w:tcPr>
          <w:p w14:paraId="53B3E1C8" w14:textId="77777777" w:rsidR="005403B3" w:rsidRPr="00AB5893" w:rsidRDefault="005403B3" w:rsidP="00C7283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36E9A0CE" w14:textId="0AD6C189" w:rsidR="005403B3" w:rsidRPr="00AB5893" w:rsidRDefault="005403B3" w:rsidP="008A6E30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Проведение </w:t>
            </w:r>
            <w:r w:rsidR="008A6E30"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областного и 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республиканского конкурс</w:t>
            </w:r>
            <w:r w:rsidR="008A6E30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профессионального мастерства по отрасли транспорта среди педагогов организаций ТиПО</w:t>
            </w:r>
          </w:p>
        </w:tc>
        <w:tc>
          <w:tcPr>
            <w:tcW w:w="2126" w:type="dxa"/>
          </w:tcPr>
          <w:p w14:paraId="3BCACEEF" w14:textId="2C88291D" w:rsidR="005403B3" w:rsidRPr="00AB5893" w:rsidRDefault="008A6E30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Положения, конкурсные задания</w:t>
            </w:r>
          </w:p>
        </w:tc>
        <w:tc>
          <w:tcPr>
            <w:tcW w:w="1843" w:type="dxa"/>
          </w:tcPr>
          <w:p w14:paraId="11C88900" w14:textId="2060AD6E" w:rsidR="005403B3" w:rsidRPr="00AB5893" w:rsidRDefault="008A6E30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октябрь -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  <w:p w14:paraId="6E718754" w14:textId="14B22881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2025 года</w:t>
            </w:r>
          </w:p>
        </w:tc>
        <w:tc>
          <w:tcPr>
            <w:tcW w:w="2268" w:type="dxa"/>
          </w:tcPr>
          <w:p w14:paraId="14619FEC" w14:textId="76EB9668" w:rsidR="005403B3" w:rsidRPr="00AB5893" w:rsidRDefault="008A6E30" w:rsidP="00C728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Павленко Д.И., Булат С.Н.</w:t>
            </w:r>
          </w:p>
        </w:tc>
        <w:tc>
          <w:tcPr>
            <w:tcW w:w="2410" w:type="dxa"/>
          </w:tcPr>
          <w:p w14:paraId="0040E4B3" w14:textId="4AC22F1A" w:rsidR="005403B3" w:rsidRPr="00AB5893" w:rsidRDefault="005403B3" w:rsidP="00C72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понсорские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средства </w:t>
            </w:r>
          </w:p>
        </w:tc>
      </w:tr>
      <w:tr w:rsidR="00AB5893" w:rsidRPr="00AB5893" w14:paraId="5A5CC266" w14:textId="6EC29403" w:rsidTr="00811C6A">
        <w:tc>
          <w:tcPr>
            <w:tcW w:w="709" w:type="dxa"/>
          </w:tcPr>
          <w:p w14:paraId="75FD7020" w14:textId="77777777" w:rsidR="005403B3" w:rsidRPr="00AB5893" w:rsidRDefault="005403B3" w:rsidP="00C7283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16C38007" w14:textId="4425E7AF" w:rsidR="005403B3" w:rsidRPr="00AB5893" w:rsidRDefault="008A6E30" w:rsidP="008A6E30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 областном этапе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республиканского конкурса «Жыл шебері - 2025», среди мастеров производственного обучения организаций ТиППО </w:t>
            </w:r>
          </w:p>
        </w:tc>
        <w:tc>
          <w:tcPr>
            <w:tcW w:w="2126" w:type="dxa"/>
          </w:tcPr>
          <w:p w14:paraId="65133E85" w14:textId="0FD95D02" w:rsidR="005403B3" w:rsidRPr="00AB5893" w:rsidRDefault="008A6E30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онкурс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ные материалы</w:t>
            </w:r>
          </w:p>
        </w:tc>
        <w:tc>
          <w:tcPr>
            <w:tcW w:w="1843" w:type="dxa"/>
          </w:tcPr>
          <w:p w14:paraId="2A452F61" w14:textId="58BCC5D2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ноябрь </w:t>
            </w:r>
          </w:p>
          <w:p w14:paraId="2E525413" w14:textId="017CC2AE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2025 года</w:t>
            </w:r>
          </w:p>
        </w:tc>
        <w:tc>
          <w:tcPr>
            <w:tcW w:w="2268" w:type="dxa"/>
          </w:tcPr>
          <w:p w14:paraId="27703BFD" w14:textId="017C9E12" w:rsidR="005403B3" w:rsidRPr="00AB5893" w:rsidRDefault="008A6E30" w:rsidP="00C728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Булат С.Н., ЦК производственного обучения</w:t>
            </w:r>
          </w:p>
        </w:tc>
        <w:tc>
          <w:tcPr>
            <w:tcW w:w="2410" w:type="dxa"/>
          </w:tcPr>
          <w:p w14:paraId="17BA1FA5" w14:textId="6036730E" w:rsidR="005403B3" w:rsidRPr="00AB5893" w:rsidRDefault="008A6E30" w:rsidP="00C72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не требуется</w:t>
            </w:r>
          </w:p>
        </w:tc>
      </w:tr>
      <w:tr w:rsidR="00AB5893" w:rsidRPr="00AB5893" w14:paraId="4A529912" w14:textId="7628A03C" w:rsidTr="00811C6A">
        <w:tc>
          <w:tcPr>
            <w:tcW w:w="709" w:type="dxa"/>
          </w:tcPr>
          <w:p w14:paraId="274B56F7" w14:textId="77777777" w:rsidR="005403B3" w:rsidRPr="00AB5893" w:rsidRDefault="005403B3" w:rsidP="00C7283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1627B457" w14:textId="66F1EE38" w:rsidR="005403B3" w:rsidRPr="00AB5893" w:rsidRDefault="008A6E30" w:rsidP="00C7283B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областно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инновационных работ «Фестиваль инновационных педагогических идей»</w:t>
            </w:r>
          </w:p>
          <w:p w14:paraId="10541940" w14:textId="3B17ABD4" w:rsidR="005403B3" w:rsidRPr="00AB5893" w:rsidRDefault="005403B3" w:rsidP="008A6E30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055965B9" w14:textId="0A572790" w:rsidR="005403B3" w:rsidRPr="00AB5893" w:rsidRDefault="008A6E30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конкурсные материалы</w:t>
            </w:r>
          </w:p>
        </w:tc>
        <w:tc>
          <w:tcPr>
            <w:tcW w:w="1843" w:type="dxa"/>
          </w:tcPr>
          <w:p w14:paraId="1BA329A0" w14:textId="77777777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октябрь-декабрь </w:t>
            </w:r>
          </w:p>
          <w:p w14:paraId="51A029E5" w14:textId="0B962F59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2025 года</w:t>
            </w:r>
          </w:p>
        </w:tc>
        <w:tc>
          <w:tcPr>
            <w:tcW w:w="2268" w:type="dxa"/>
          </w:tcPr>
          <w:p w14:paraId="7816F2AD" w14:textId="14CCDA59" w:rsidR="005403B3" w:rsidRPr="00AB5893" w:rsidRDefault="005403B3" w:rsidP="008A6E3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A6E30"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Бибик В.В.</w:t>
            </w:r>
          </w:p>
          <w:p w14:paraId="08741F2B" w14:textId="77777777" w:rsidR="005403B3" w:rsidRPr="00AB5893" w:rsidRDefault="005403B3" w:rsidP="00C728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9DC7A74" w14:textId="4247AC0B" w:rsidR="005403B3" w:rsidRPr="00AB5893" w:rsidRDefault="008A6E30" w:rsidP="00C728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не требуется</w:t>
            </w:r>
          </w:p>
        </w:tc>
      </w:tr>
      <w:tr w:rsidR="00AB5893" w:rsidRPr="00AB5893" w14:paraId="0F584AED" w14:textId="57BB6F3B" w:rsidTr="00811C6A">
        <w:tc>
          <w:tcPr>
            <w:tcW w:w="709" w:type="dxa"/>
          </w:tcPr>
          <w:p w14:paraId="663EB900" w14:textId="77777777" w:rsidR="005403B3" w:rsidRPr="00AB5893" w:rsidRDefault="005403B3" w:rsidP="00C7283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71438AC4" w14:textId="547AA843" w:rsidR="005403B3" w:rsidRPr="00AB5893" w:rsidRDefault="008A6E30" w:rsidP="00C7283B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онлайн конкурс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ах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«Лучшее видео про АМХ», «Самый активный подписчик», «Лучший рекламный слоган» и </w:t>
            </w:r>
            <w:proofErr w:type="spellStart"/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тд</w:t>
            </w:r>
            <w:proofErr w:type="spellEnd"/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F4C2146" w14:textId="073E049C" w:rsidR="005403B3" w:rsidRPr="00AB5893" w:rsidRDefault="005403B3" w:rsidP="008A6E3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76A53FF6" w14:textId="112562CF" w:rsidR="005403B3" w:rsidRPr="00AB5893" w:rsidRDefault="008A6E30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конкурсные материалы</w:t>
            </w:r>
          </w:p>
        </w:tc>
        <w:tc>
          <w:tcPr>
            <w:tcW w:w="1843" w:type="dxa"/>
          </w:tcPr>
          <w:p w14:paraId="3C93AFC9" w14:textId="2C795E54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3 раза в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268" w:type="dxa"/>
          </w:tcPr>
          <w:p w14:paraId="3EACD908" w14:textId="2C40E146" w:rsidR="005403B3" w:rsidRPr="00AB5893" w:rsidRDefault="008A6E30" w:rsidP="00C728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Закалюжный В.И.</w:t>
            </w:r>
          </w:p>
          <w:p w14:paraId="08CB8FC2" w14:textId="2F2FA638" w:rsidR="005403B3" w:rsidRPr="00AB5893" w:rsidRDefault="005403B3" w:rsidP="00C7283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0456C1DF" w14:textId="312D51E1" w:rsidR="005403B3" w:rsidRPr="00AB5893" w:rsidRDefault="008A6E30" w:rsidP="00C728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не требуется</w:t>
            </w:r>
          </w:p>
        </w:tc>
      </w:tr>
      <w:tr w:rsidR="00AB5893" w:rsidRPr="00B63D18" w14:paraId="5F4891E9" w14:textId="3F5D18DE" w:rsidTr="009C4480">
        <w:tc>
          <w:tcPr>
            <w:tcW w:w="14714" w:type="dxa"/>
            <w:gridSpan w:val="6"/>
          </w:tcPr>
          <w:p w14:paraId="25704660" w14:textId="569EF05B" w:rsidR="005403B3" w:rsidRPr="00AB5893" w:rsidRDefault="005403B3" w:rsidP="00C728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/>
                <w:bCs/>
                <w:sz w:val="28"/>
                <w:szCs w:val="28"/>
              </w:rPr>
              <w:t>IV</w:t>
            </w:r>
            <w:r w:rsidRPr="00AB589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Р</w:t>
            </w:r>
            <w:r w:rsidRPr="00AB5893"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  <w:t xml:space="preserve">асширение участия работодателей в подготовке и поддержке </w:t>
            </w:r>
            <w:r w:rsidRPr="00AB5893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рабочих кадров</w:t>
            </w:r>
          </w:p>
        </w:tc>
      </w:tr>
      <w:tr w:rsidR="00AB5893" w:rsidRPr="00AB5893" w14:paraId="40341D04" w14:textId="34E8194F" w:rsidTr="00811C6A">
        <w:tc>
          <w:tcPr>
            <w:tcW w:w="709" w:type="dxa"/>
          </w:tcPr>
          <w:p w14:paraId="26B42297" w14:textId="77777777" w:rsidR="005403B3" w:rsidRPr="00AB5893" w:rsidRDefault="005403B3" w:rsidP="00C7283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386C2E53" w14:textId="00EBE658" w:rsidR="005403B3" w:rsidRPr="00AB5893" w:rsidRDefault="008A6E30" w:rsidP="00C7283B">
            <w:pPr>
              <w:pStyle w:val="a9"/>
              <w:shd w:val="clear" w:color="auto" w:fill="FFFFFF"/>
              <w:tabs>
                <w:tab w:val="left" w:pos="10065"/>
              </w:tabs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B5893">
              <w:rPr>
                <w:sz w:val="28"/>
                <w:szCs w:val="28"/>
                <w:bdr w:val="none" w:sz="0" w:space="0" w:color="auto" w:frame="1"/>
              </w:rPr>
              <w:t>Увеличение ц</w:t>
            </w:r>
            <w:r w:rsidR="005403B3" w:rsidRPr="00AB5893">
              <w:rPr>
                <w:sz w:val="28"/>
                <w:szCs w:val="28"/>
                <w:bdr w:val="none" w:sz="0" w:space="0" w:color="auto" w:frame="1"/>
              </w:rPr>
              <w:t>елевого заказа работодателей</w:t>
            </w:r>
          </w:p>
          <w:p w14:paraId="460AD32B" w14:textId="77777777" w:rsidR="005403B3" w:rsidRPr="00AB5893" w:rsidRDefault="005403B3" w:rsidP="00C7283B">
            <w:pPr>
              <w:pStyle w:val="a9"/>
              <w:shd w:val="clear" w:color="auto" w:fill="FFFFFF"/>
              <w:tabs>
                <w:tab w:val="left" w:pos="10065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14:paraId="2939F85A" w14:textId="77777777" w:rsidR="005403B3" w:rsidRPr="00AB5893" w:rsidRDefault="005403B3" w:rsidP="00C7283B">
            <w:pPr>
              <w:pStyle w:val="a9"/>
              <w:shd w:val="clear" w:color="auto" w:fill="FFFFFF"/>
              <w:tabs>
                <w:tab w:val="left" w:pos="10065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14:paraId="2FF95223" w14:textId="77777777" w:rsidR="005403B3" w:rsidRPr="00AB5893" w:rsidRDefault="005403B3" w:rsidP="00C7283B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ru-RU"/>
              </w:rPr>
            </w:pPr>
          </w:p>
          <w:p w14:paraId="679FD225" w14:textId="00BC3FD9" w:rsidR="005403B3" w:rsidRPr="00AB5893" w:rsidRDefault="005403B3" w:rsidP="00C7283B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0AD0E076" w14:textId="1AC2B12B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A6E30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  <w:p w14:paraId="794DC6BB" w14:textId="0A3FB6E2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целевых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грантов</w:t>
            </w:r>
            <w:proofErr w:type="spellEnd"/>
          </w:p>
        </w:tc>
        <w:tc>
          <w:tcPr>
            <w:tcW w:w="1843" w:type="dxa"/>
          </w:tcPr>
          <w:p w14:paraId="4957AF6D" w14:textId="77777777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</w:p>
          <w:p w14:paraId="37CDE65A" w14:textId="43F1D2B2" w:rsidR="005403B3" w:rsidRPr="00AB5893" w:rsidRDefault="005403B3" w:rsidP="00C7283B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5E3C7FBB" w14:textId="77777777" w:rsidR="008A6E30" w:rsidRPr="00AB5893" w:rsidRDefault="008A6E30" w:rsidP="008A6E3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Павленко Д.И.</w:t>
            </w:r>
          </w:p>
          <w:p w14:paraId="51FD1BCD" w14:textId="77777777" w:rsidR="008A6E30" w:rsidRPr="00AB5893" w:rsidRDefault="008A6E30" w:rsidP="008A6E3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Искаков Ф.М.</w:t>
            </w:r>
          </w:p>
          <w:p w14:paraId="710ACC41" w14:textId="76206368" w:rsidR="005403B3" w:rsidRPr="00AB5893" w:rsidRDefault="008A6E30" w:rsidP="008A6E3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Танибаев Т.С.</w:t>
            </w:r>
          </w:p>
        </w:tc>
        <w:tc>
          <w:tcPr>
            <w:tcW w:w="2410" w:type="dxa"/>
          </w:tcPr>
          <w:p w14:paraId="464AD758" w14:textId="43D8364B" w:rsidR="005403B3" w:rsidRPr="00AB5893" w:rsidRDefault="005403B3" w:rsidP="00C7283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рамках </w:t>
            </w:r>
            <w:r w:rsidR="008A6E30"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подушевого финансирования</w:t>
            </w:r>
          </w:p>
        </w:tc>
      </w:tr>
      <w:tr w:rsidR="00AB5893" w:rsidRPr="00B63D18" w14:paraId="4C48D1A3" w14:textId="10B10B1F" w:rsidTr="00811C6A">
        <w:tc>
          <w:tcPr>
            <w:tcW w:w="709" w:type="dxa"/>
          </w:tcPr>
          <w:p w14:paraId="7DC9AD16" w14:textId="77777777" w:rsidR="005403B3" w:rsidRPr="00AB5893" w:rsidRDefault="005403B3" w:rsidP="0047038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5530E6B4" w14:textId="400D5A37" w:rsidR="005403B3" w:rsidRPr="00AB5893" w:rsidRDefault="005403B3" w:rsidP="0047038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Организация стажировки преподавателей и мастеров производственного обучения на базе предприятий страны и за</w:t>
            </w:r>
            <w:r w:rsidR="008A6E30"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рубежом </w:t>
            </w:r>
          </w:p>
          <w:p w14:paraId="3D020D71" w14:textId="5392881D" w:rsidR="005403B3" w:rsidRPr="00AB5893" w:rsidRDefault="005403B3" w:rsidP="00470383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500F5BE9" w14:textId="6AB6A718" w:rsidR="005403B3" w:rsidRPr="00AB5893" w:rsidRDefault="008A6E30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План стажировки на базах предприятий</w:t>
            </w:r>
          </w:p>
          <w:p w14:paraId="12CA89FC" w14:textId="77777777" w:rsidR="005403B3" w:rsidRPr="00AB5893" w:rsidRDefault="005403B3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7845CF49" w14:textId="77777777" w:rsidR="005403B3" w:rsidRPr="00AB5893" w:rsidRDefault="005403B3" w:rsidP="0047038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в течение 2025 года</w:t>
            </w:r>
          </w:p>
          <w:p w14:paraId="7F1C4B87" w14:textId="292E14F6" w:rsidR="005403B3" w:rsidRPr="00AB5893" w:rsidRDefault="005403B3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(по графику)</w:t>
            </w:r>
          </w:p>
        </w:tc>
        <w:tc>
          <w:tcPr>
            <w:tcW w:w="2268" w:type="dxa"/>
          </w:tcPr>
          <w:p w14:paraId="3708CDF9" w14:textId="77777777" w:rsidR="008A6E30" w:rsidRPr="00AB5893" w:rsidRDefault="008A6E30" w:rsidP="0047038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Базарбаев В.Ж.,</w:t>
            </w:r>
          </w:p>
          <w:p w14:paraId="1B516D58" w14:textId="29B8F12B" w:rsidR="005403B3" w:rsidRPr="00AB5893" w:rsidRDefault="008A6E30" w:rsidP="0047038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Климова С.В.</w:t>
            </w:r>
          </w:p>
          <w:p w14:paraId="7B8A8914" w14:textId="77777777" w:rsidR="005403B3" w:rsidRPr="00AB5893" w:rsidRDefault="005403B3" w:rsidP="004703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CB9BB08" w14:textId="234B7169" w:rsidR="005403B3" w:rsidRPr="00AB5893" w:rsidRDefault="005403B3" w:rsidP="004703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в рамках предусмотренных средств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, МБ</w:t>
            </w:r>
          </w:p>
        </w:tc>
      </w:tr>
      <w:tr w:rsidR="00AB5893" w:rsidRPr="00AB5893" w14:paraId="2956A50E" w14:textId="0A616B6B" w:rsidTr="00811C6A">
        <w:tc>
          <w:tcPr>
            <w:tcW w:w="709" w:type="dxa"/>
          </w:tcPr>
          <w:p w14:paraId="319D63FB" w14:textId="77777777" w:rsidR="005403B3" w:rsidRPr="00AB5893" w:rsidRDefault="005403B3" w:rsidP="0047038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204A920D" w14:textId="1A1BBC39" w:rsidR="005403B3" w:rsidRPr="00AB5893" w:rsidRDefault="005403B3" w:rsidP="00470383">
            <w:pPr>
              <w:pStyle w:val="a9"/>
              <w:shd w:val="clear" w:color="auto" w:fill="FFFFFF"/>
              <w:tabs>
                <w:tab w:val="left" w:pos="10065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B5893">
              <w:rPr>
                <w:sz w:val="28"/>
                <w:szCs w:val="28"/>
              </w:rPr>
              <w:t xml:space="preserve">Привлечение мастеров с производства в </w:t>
            </w:r>
            <w:r w:rsidRPr="00AB5893">
              <w:rPr>
                <w:bCs/>
                <w:sz w:val="28"/>
                <w:szCs w:val="28"/>
              </w:rPr>
              <w:t>организации ТиППО</w:t>
            </w:r>
          </w:p>
          <w:p w14:paraId="7E115345" w14:textId="67D1CC72" w:rsidR="005403B3" w:rsidRPr="00AB5893" w:rsidRDefault="005403B3" w:rsidP="00470383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79B47C05" w14:textId="0FA2EE1C" w:rsidR="005403B3" w:rsidRPr="00AB5893" w:rsidRDefault="008A6E30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403B3"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B3" w:rsidRPr="00AB5893">
              <w:rPr>
                <w:rFonts w:ascii="Times New Roman" w:hAnsi="Times New Roman"/>
                <w:sz w:val="28"/>
                <w:szCs w:val="28"/>
              </w:rPr>
              <w:t>мастер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производственного обучения</w:t>
            </w:r>
          </w:p>
        </w:tc>
        <w:tc>
          <w:tcPr>
            <w:tcW w:w="1843" w:type="dxa"/>
          </w:tcPr>
          <w:p w14:paraId="034C7CB3" w14:textId="77777777" w:rsidR="005403B3" w:rsidRPr="00AB5893" w:rsidRDefault="005403B3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</w:p>
          <w:p w14:paraId="1C06B2B2" w14:textId="2858A131" w:rsidR="005403B3" w:rsidRPr="00AB5893" w:rsidRDefault="005403B3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893"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8021946" w14:textId="12BC79B4" w:rsidR="005403B3" w:rsidRPr="00AB5893" w:rsidRDefault="008A6E30" w:rsidP="0047038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Булат С.Н.</w:t>
            </w:r>
          </w:p>
        </w:tc>
        <w:tc>
          <w:tcPr>
            <w:tcW w:w="2410" w:type="dxa"/>
          </w:tcPr>
          <w:p w14:paraId="13907EA1" w14:textId="137779F5" w:rsidR="005403B3" w:rsidRPr="00AB5893" w:rsidRDefault="008A6E30" w:rsidP="004703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не требуется</w:t>
            </w:r>
          </w:p>
        </w:tc>
      </w:tr>
      <w:tr w:rsidR="00AB5893" w:rsidRPr="00AB5893" w14:paraId="639047B3" w14:textId="471F6D4A" w:rsidTr="00811C6A">
        <w:tc>
          <w:tcPr>
            <w:tcW w:w="709" w:type="dxa"/>
          </w:tcPr>
          <w:p w14:paraId="3D1601BA" w14:textId="77777777" w:rsidR="005403B3" w:rsidRPr="00AB5893" w:rsidRDefault="005403B3" w:rsidP="0047038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104D148A" w14:textId="435F3EA5" w:rsidR="005403B3" w:rsidRPr="00AB5893" w:rsidRDefault="005403B3" w:rsidP="0018311E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Проведение форума работодателей</w:t>
            </w:r>
            <w:r w:rsidRPr="00AB5893">
              <w:rPr>
                <w:rFonts w:ascii="Arial" w:hAnsi="Arial" w:cs="Arial"/>
                <w:sz w:val="30"/>
                <w:szCs w:val="30"/>
                <w:shd w:val="clear" w:color="auto" w:fill="FFFFFF"/>
                <w:lang w:val="ru-RU"/>
              </w:rPr>
              <w:t xml:space="preserve">, 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посвященный 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Году рабочих профессий</w:t>
            </w:r>
            <w:r w:rsidRPr="00AB5893">
              <w:rPr>
                <w:rFonts w:ascii="Arial" w:hAnsi="Arial" w:cs="Arial"/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7819AF0C" w14:textId="04B7F941" w:rsidR="005403B3" w:rsidRPr="00AB5893" w:rsidRDefault="0018311E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положение, программа мероприятия</w:t>
            </w:r>
          </w:p>
        </w:tc>
        <w:tc>
          <w:tcPr>
            <w:tcW w:w="1843" w:type="dxa"/>
          </w:tcPr>
          <w:p w14:paraId="66F9CB7D" w14:textId="2FDAF084" w:rsidR="005403B3" w:rsidRPr="00AB5893" w:rsidRDefault="005403B3" w:rsidP="004703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  <w:p w14:paraId="0C5D530D" w14:textId="18005C45" w:rsidR="005403B3" w:rsidRPr="00AB5893" w:rsidRDefault="005403B3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2025 года</w:t>
            </w:r>
          </w:p>
        </w:tc>
        <w:tc>
          <w:tcPr>
            <w:tcW w:w="2268" w:type="dxa"/>
          </w:tcPr>
          <w:p w14:paraId="7347DE94" w14:textId="087D20C8" w:rsidR="005403B3" w:rsidRPr="00AB5893" w:rsidRDefault="0018311E" w:rsidP="004703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Павленко Д.И.</w:t>
            </w:r>
          </w:p>
        </w:tc>
        <w:tc>
          <w:tcPr>
            <w:tcW w:w="2410" w:type="dxa"/>
          </w:tcPr>
          <w:p w14:paraId="19C6EB3F" w14:textId="3CC85EB3" w:rsidR="005403B3" w:rsidRPr="00AB5893" w:rsidRDefault="005403B3" w:rsidP="001831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рамках предусмотренных средств  </w:t>
            </w:r>
          </w:p>
          <w:p w14:paraId="2732D133" w14:textId="7F3B9305" w:rsidR="005403B3" w:rsidRPr="00AB5893" w:rsidRDefault="005403B3" w:rsidP="00470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</w:t>
            </w:r>
          </w:p>
        </w:tc>
      </w:tr>
      <w:tr w:rsidR="00AB5893" w:rsidRPr="00AB5893" w14:paraId="7B28699C" w14:textId="5CB1E61F" w:rsidTr="00811C6A">
        <w:tc>
          <w:tcPr>
            <w:tcW w:w="709" w:type="dxa"/>
          </w:tcPr>
          <w:p w14:paraId="341AFBC2" w14:textId="77777777" w:rsidR="005403B3" w:rsidRPr="00AB5893" w:rsidRDefault="005403B3" w:rsidP="0047038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32E37ABB" w14:textId="177ECF53" w:rsidR="005403B3" w:rsidRPr="00AB5893" w:rsidRDefault="0018311E" w:rsidP="00470383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 ф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орум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работающей молодежи на базе завода </w:t>
            </w:r>
            <w:r w:rsidR="005403B3" w:rsidRPr="00AB5893">
              <w:rPr>
                <w:rFonts w:ascii="Times New Roman" w:hAnsi="Times New Roman"/>
                <w:sz w:val="28"/>
                <w:szCs w:val="28"/>
              </w:rPr>
              <w:t>Allur</w:t>
            </w:r>
          </w:p>
          <w:p w14:paraId="0A391939" w14:textId="6DE5D842" w:rsidR="005403B3" w:rsidRPr="00AB5893" w:rsidRDefault="005403B3" w:rsidP="00470383">
            <w:pPr>
              <w:tabs>
                <w:tab w:val="left" w:pos="10065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4B8947B8" w14:textId="2D802671" w:rsidR="005403B3" w:rsidRPr="00AB5893" w:rsidRDefault="0018311E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участники</w:t>
            </w:r>
          </w:p>
        </w:tc>
        <w:tc>
          <w:tcPr>
            <w:tcW w:w="1843" w:type="dxa"/>
          </w:tcPr>
          <w:p w14:paraId="0B20D879" w14:textId="29B603B6" w:rsidR="005403B3" w:rsidRPr="00AB5893" w:rsidRDefault="005403B3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август</w:t>
            </w:r>
          </w:p>
          <w:p w14:paraId="6C913788" w14:textId="53FB49BD" w:rsidR="005403B3" w:rsidRPr="00AB5893" w:rsidRDefault="005403B3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>2025 г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2268" w:type="dxa"/>
          </w:tcPr>
          <w:p w14:paraId="1A0C4682" w14:textId="6C7491D6" w:rsidR="005403B3" w:rsidRPr="00AB5893" w:rsidRDefault="0018311E" w:rsidP="004703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Заведующие отделениями</w:t>
            </w:r>
          </w:p>
        </w:tc>
        <w:tc>
          <w:tcPr>
            <w:tcW w:w="2410" w:type="dxa"/>
          </w:tcPr>
          <w:p w14:paraId="63F9A47E" w14:textId="10D7DBCA" w:rsidR="005403B3" w:rsidRPr="00AB5893" w:rsidRDefault="0018311E" w:rsidP="004703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AB5893" w:rsidRPr="00AB5893" w14:paraId="753BD5B4" w14:textId="446D9156" w:rsidTr="00811C6A">
        <w:tc>
          <w:tcPr>
            <w:tcW w:w="709" w:type="dxa"/>
          </w:tcPr>
          <w:p w14:paraId="244B8B1A" w14:textId="77777777" w:rsidR="005403B3" w:rsidRPr="00AB5893" w:rsidRDefault="005403B3" w:rsidP="00470383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01243333" w14:textId="35F6FC1D" w:rsidR="005403B3" w:rsidRPr="00AB5893" w:rsidRDefault="0018311E" w:rsidP="0018311E">
            <w:pPr>
              <w:pStyle w:val="a9"/>
              <w:shd w:val="clear" w:color="auto" w:fill="FFFFFF"/>
              <w:tabs>
                <w:tab w:val="left" w:pos="1006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5893">
              <w:rPr>
                <w:bCs/>
                <w:sz w:val="28"/>
                <w:szCs w:val="28"/>
              </w:rPr>
              <w:t>Заключение договоров</w:t>
            </w:r>
            <w:r w:rsidR="005403B3" w:rsidRPr="00AB5893">
              <w:rPr>
                <w:bCs/>
                <w:sz w:val="28"/>
                <w:szCs w:val="28"/>
                <w:lang w:val="kk-KZ"/>
              </w:rPr>
              <w:t xml:space="preserve"> дуального обучения</w:t>
            </w:r>
            <w:r w:rsidR="005403B3" w:rsidRPr="00AB5893">
              <w:rPr>
                <w:iCs/>
                <w:sz w:val="28"/>
                <w:szCs w:val="28"/>
              </w:rPr>
              <w:t xml:space="preserve"> </w:t>
            </w:r>
            <w:r w:rsidRPr="00AB5893">
              <w:rPr>
                <w:sz w:val="28"/>
                <w:szCs w:val="28"/>
              </w:rPr>
              <w:t>с предприятиями дорожно-строительной отрасли</w:t>
            </w:r>
          </w:p>
        </w:tc>
        <w:tc>
          <w:tcPr>
            <w:tcW w:w="2126" w:type="dxa"/>
          </w:tcPr>
          <w:p w14:paraId="0B37D037" w14:textId="701DD235" w:rsidR="005403B3" w:rsidRPr="00AB5893" w:rsidRDefault="0018311E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 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меморандумов</w:t>
            </w:r>
          </w:p>
          <w:p w14:paraId="64CCDB54" w14:textId="5C20C476" w:rsidR="005403B3" w:rsidRPr="00AB5893" w:rsidRDefault="005403B3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22072160" w14:textId="429CE342" w:rsidR="005403B3" w:rsidRPr="00AB5893" w:rsidRDefault="005403B3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в течение 2025 года</w:t>
            </w:r>
          </w:p>
        </w:tc>
        <w:tc>
          <w:tcPr>
            <w:tcW w:w="2268" w:type="dxa"/>
          </w:tcPr>
          <w:p w14:paraId="74C14052" w14:textId="77777777" w:rsidR="0018311E" w:rsidRPr="00AB5893" w:rsidRDefault="0018311E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Булат С.Н.,</w:t>
            </w:r>
          </w:p>
          <w:p w14:paraId="328EF9EA" w14:textId="0BC08BD6" w:rsidR="005403B3" w:rsidRPr="00AB5893" w:rsidRDefault="0018311E" w:rsidP="00470383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ЦК дорожно-строительных дисциплин</w:t>
            </w:r>
          </w:p>
          <w:p w14:paraId="0698287C" w14:textId="77777777" w:rsidR="005403B3" w:rsidRPr="00AB5893" w:rsidRDefault="005403B3" w:rsidP="0047038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1655D0E6" w14:textId="32165475" w:rsidR="005403B3" w:rsidRPr="00AB5893" w:rsidRDefault="005403B3" w:rsidP="004703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AB5893" w:rsidRPr="00B63D18" w14:paraId="30BB29C3" w14:textId="14F85D5F" w:rsidTr="009C4480">
        <w:trPr>
          <w:trHeight w:val="124"/>
        </w:trPr>
        <w:tc>
          <w:tcPr>
            <w:tcW w:w="14714" w:type="dxa"/>
            <w:gridSpan w:val="6"/>
          </w:tcPr>
          <w:p w14:paraId="653155F3" w14:textId="3875E606" w:rsidR="005403B3" w:rsidRPr="00AB5893" w:rsidRDefault="005403B3" w:rsidP="0047038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 w:rsidRPr="00AB589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AB589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</w:t>
            </w:r>
            <w:r w:rsidRPr="00AB589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родвижение имиджа рабочих профессий   </w:t>
            </w:r>
          </w:p>
        </w:tc>
      </w:tr>
      <w:tr w:rsidR="00AB5893" w:rsidRPr="00AB5893" w14:paraId="20882414" w14:textId="28E361CF" w:rsidTr="00811C6A">
        <w:tc>
          <w:tcPr>
            <w:tcW w:w="709" w:type="dxa"/>
          </w:tcPr>
          <w:p w14:paraId="392DCB1E" w14:textId="77777777" w:rsidR="005403B3" w:rsidRPr="00AB5893" w:rsidRDefault="005403B3" w:rsidP="00FE307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2CD60D40" w14:textId="4CD16930" w:rsidR="005403B3" w:rsidRPr="00AB5893" w:rsidRDefault="005403B3" w:rsidP="0018311E">
            <w:pPr>
              <w:tabs>
                <w:tab w:val="left" w:pos="10065"/>
              </w:tabs>
              <w:jc w:val="both"/>
              <w:rPr>
                <w:sz w:val="28"/>
                <w:szCs w:val="28"/>
                <w:bdr w:val="none" w:sz="0" w:space="0" w:color="auto" w:frame="1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Участие в</w:t>
            </w:r>
            <w:r w:rsidRPr="00AB589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Форуме с участием молодых лидеров рабочих профессий</w:t>
            </w:r>
            <w:r w:rsidR="0018311E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победител</w:t>
            </w:r>
            <w:r w:rsidR="0018311E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конкурса «Топ 100 студентов» и международного чемпионата «WorldSkills»</w:t>
            </w:r>
          </w:p>
        </w:tc>
        <w:tc>
          <w:tcPr>
            <w:tcW w:w="2126" w:type="dxa"/>
          </w:tcPr>
          <w:p w14:paraId="2AC71170" w14:textId="528DAE0D" w:rsidR="005403B3" w:rsidRPr="00AB5893" w:rsidRDefault="0018311E" w:rsidP="00FE307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 форуме</w:t>
            </w:r>
          </w:p>
        </w:tc>
        <w:tc>
          <w:tcPr>
            <w:tcW w:w="1843" w:type="dxa"/>
          </w:tcPr>
          <w:p w14:paraId="38B5A615" w14:textId="77777777" w:rsidR="005403B3" w:rsidRPr="00AB5893" w:rsidRDefault="005403B3" w:rsidP="00FE307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spellEnd"/>
          </w:p>
          <w:p w14:paraId="31F4D094" w14:textId="2BB14AB2" w:rsidR="005403B3" w:rsidRPr="00AB5893" w:rsidRDefault="005403B3" w:rsidP="00FE307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17F27DE8" w14:textId="73F3B976" w:rsidR="005403B3" w:rsidRPr="00AB5893" w:rsidRDefault="0018311E" w:rsidP="00FE30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Закалюжный В.И.</w:t>
            </w:r>
          </w:p>
        </w:tc>
        <w:tc>
          <w:tcPr>
            <w:tcW w:w="2410" w:type="dxa"/>
          </w:tcPr>
          <w:p w14:paraId="4F192F3D" w14:textId="77777777" w:rsidR="0018311E" w:rsidRPr="00AB5893" w:rsidRDefault="0018311E" w:rsidP="001831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рамках предусмотренных средств  </w:t>
            </w:r>
          </w:p>
          <w:p w14:paraId="4CD4F357" w14:textId="14361CFE" w:rsidR="005403B3" w:rsidRPr="00AB5893" w:rsidRDefault="0018311E" w:rsidP="0018311E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</w:t>
            </w:r>
          </w:p>
        </w:tc>
      </w:tr>
      <w:tr w:rsidR="00AB5893" w:rsidRPr="00AB5893" w14:paraId="039D1662" w14:textId="541D0A3D" w:rsidTr="00811C6A">
        <w:tc>
          <w:tcPr>
            <w:tcW w:w="709" w:type="dxa"/>
          </w:tcPr>
          <w:p w14:paraId="11C213B1" w14:textId="77777777" w:rsidR="005403B3" w:rsidRPr="00AB5893" w:rsidRDefault="005403B3" w:rsidP="00FE307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5D7A33E2" w14:textId="3CB199D1" w:rsidR="005403B3" w:rsidRPr="00AB5893" w:rsidRDefault="005403B3" w:rsidP="0018311E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Участие в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чемпионате профессионального мастерства с представителями тюркоязычных стран, посвященный Году рабочих профессий </w:t>
            </w:r>
            <w:r w:rsidRPr="00AB589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(в городе Актау)</w:t>
            </w:r>
          </w:p>
        </w:tc>
        <w:tc>
          <w:tcPr>
            <w:tcW w:w="2126" w:type="dxa"/>
          </w:tcPr>
          <w:p w14:paraId="342542FD" w14:textId="166F29D3" w:rsidR="005403B3" w:rsidRPr="00AB5893" w:rsidRDefault="0018311E" w:rsidP="00FE307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участие в 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kk-KZ"/>
              </w:rPr>
              <w:t>чемпионат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843" w:type="dxa"/>
          </w:tcPr>
          <w:p w14:paraId="65D5CC67" w14:textId="77777777" w:rsidR="005403B3" w:rsidRPr="00AB5893" w:rsidRDefault="005403B3" w:rsidP="00FE307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  <w:p w14:paraId="1487AE3E" w14:textId="560F6D46" w:rsidR="005403B3" w:rsidRPr="00AB5893" w:rsidRDefault="005403B3" w:rsidP="00FE307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34343B31" w14:textId="354362B6" w:rsidR="005403B3" w:rsidRPr="00AB5893" w:rsidRDefault="0018311E" w:rsidP="00FE30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Булат С.Н.</w:t>
            </w:r>
          </w:p>
        </w:tc>
        <w:tc>
          <w:tcPr>
            <w:tcW w:w="2410" w:type="dxa"/>
          </w:tcPr>
          <w:p w14:paraId="3B26E817" w14:textId="77777777" w:rsidR="0018311E" w:rsidRPr="00AB5893" w:rsidRDefault="0018311E" w:rsidP="001831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рамках предусмотренных средств  </w:t>
            </w:r>
          </w:p>
          <w:p w14:paraId="52CFA941" w14:textId="6CC420B0" w:rsidR="005403B3" w:rsidRPr="00AB5893" w:rsidRDefault="005403B3" w:rsidP="00FE30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5893" w:rsidRPr="00AB5893" w14:paraId="2EC361B8" w14:textId="25604385" w:rsidTr="00811C6A">
        <w:tc>
          <w:tcPr>
            <w:tcW w:w="709" w:type="dxa"/>
          </w:tcPr>
          <w:p w14:paraId="7E1EFAF1" w14:textId="77777777" w:rsidR="005403B3" w:rsidRPr="00AB5893" w:rsidRDefault="005403B3" w:rsidP="00FE307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058DDE86" w14:textId="19DABD9F" w:rsidR="005403B3" w:rsidRPr="00AB5893" w:rsidRDefault="005403B3" w:rsidP="0018311E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Проведение региональных чемпионатов профессионального мастерства «WorldSkills 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Kostanay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126" w:type="dxa"/>
          </w:tcPr>
          <w:p w14:paraId="2E9E6E9B" w14:textId="3171F592" w:rsidR="005403B3" w:rsidRPr="00AB5893" w:rsidRDefault="005403B3" w:rsidP="00FE307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по графику</w:t>
            </w:r>
          </w:p>
        </w:tc>
        <w:tc>
          <w:tcPr>
            <w:tcW w:w="1843" w:type="dxa"/>
          </w:tcPr>
          <w:p w14:paraId="0327E1DD" w14:textId="77777777" w:rsidR="005403B3" w:rsidRPr="00AB5893" w:rsidRDefault="005403B3" w:rsidP="00FE30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течение 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2025 года</w:t>
            </w:r>
          </w:p>
          <w:p w14:paraId="0F06056E" w14:textId="2C107C2E" w:rsidR="005403B3" w:rsidRPr="00AB5893" w:rsidRDefault="005403B3" w:rsidP="00FE307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268" w:type="dxa"/>
          </w:tcPr>
          <w:p w14:paraId="750B0D9F" w14:textId="296747F1" w:rsidR="005403B3" w:rsidRPr="00AB5893" w:rsidRDefault="0018311E" w:rsidP="00FE307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Булат С.Н.</w:t>
            </w:r>
          </w:p>
        </w:tc>
        <w:tc>
          <w:tcPr>
            <w:tcW w:w="2410" w:type="dxa"/>
          </w:tcPr>
          <w:p w14:paraId="1243DE7C" w14:textId="77777777" w:rsidR="0018311E" w:rsidRPr="00AB5893" w:rsidRDefault="0018311E" w:rsidP="001831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рамках предусмотренных средств  </w:t>
            </w:r>
          </w:p>
          <w:p w14:paraId="44168399" w14:textId="7AF4894A" w:rsidR="005403B3" w:rsidRPr="00AB5893" w:rsidRDefault="005403B3" w:rsidP="00FE30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5893" w:rsidRPr="00AB5893" w14:paraId="056BFB21" w14:textId="4CF8B66C" w:rsidTr="00811C6A">
        <w:tc>
          <w:tcPr>
            <w:tcW w:w="709" w:type="dxa"/>
          </w:tcPr>
          <w:p w14:paraId="16CA93B4" w14:textId="77777777" w:rsidR="005403B3" w:rsidRPr="00AB5893" w:rsidRDefault="005403B3" w:rsidP="00B748D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6EA238B5" w14:textId="5C2C11BF" w:rsidR="0018311E" w:rsidRPr="00AB5893" w:rsidRDefault="005403B3" w:rsidP="0018311E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Создание и трансляция мини</w:t>
            </w: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сериалов о ветеранах</w:t>
            </w:r>
          </w:p>
          <w:p w14:paraId="749121E0" w14:textId="50BB059A" w:rsidR="005403B3" w:rsidRPr="00AB5893" w:rsidRDefault="005403B3" w:rsidP="00B748DE">
            <w:pPr>
              <w:pStyle w:val="a3"/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7BD79DB9" w14:textId="5309B470" w:rsidR="005403B3" w:rsidRPr="00AB5893" w:rsidRDefault="0018311E" w:rsidP="00B748DE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="005403B3" w:rsidRPr="00AB5893">
              <w:rPr>
                <w:rFonts w:ascii="Times New Roman" w:hAnsi="Times New Roman"/>
                <w:sz w:val="28"/>
                <w:szCs w:val="28"/>
              </w:rPr>
              <w:t>ини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5403B3" w:rsidRPr="00AB5893">
              <w:rPr>
                <w:rFonts w:ascii="Times New Roman" w:hAnsi="Times New Roman"/>
                <w:sz w:val="28"/>
                <w:szCs w:val="28"/>
              </w:rPr>
              <w:t>сериал</w:t>
            </w:r>
            <w:proofErr w:type="spellEnd"/>
          </w:p>
          <w:p w14:paraId="7ECD8522" w14:textId="77777777" w:rsidR="005403B3" w:rsidRPr="00AB5893" w:rsidRDefault="005403B3" w:rsidP="00B748DE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19CAC675" w14:textId="77777777" w:rsidR="005403B3" w:rsidRPr="00AB5893" w:rsidRDefault="005403B3" w:rsidP="00B748DE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  <w:p w14:paraId="2D7965CF" w14:textId="77777777" w:rsidR="005403B3" w:rsidRPr="00AB5893" w:rsidRDefault="005403B3" w:rsidP="00B748D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54384CD" w14:textId="6A92E335" w:rsidR="005403B3" w:rsidRPr="00AB5893" w:rsidRDefault="0018311E" w:rsidP="00B748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Булат Н.С.</w:t>
            </w:r>
          </w:p>
        </w:tc>
        <w:tc>
          <w:tcPr>
            <w:tcW w:w="2410" w:type="dxa"/>
          </w:tcPr>
          <w:p w14:paraId="06631DB0" w14:textId="77777777" w:rsidR="0018311E" w:rsidRPr="00AB5893" w:rsidRDefault="0018311E" w:rsidP="001831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рамках предусмотренных средств  </w:t>
            </w:r>
          </w:p>
          <w:p w14:paraId="2A4A74B5" w14:textId="2023538E" w:rsidR="005403B3" w:rsidRPr="00AB5893" w:rsidRDefault="005403B3" w:rsidP="00B748D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5893" w:rsidRPr="00AB5893" w14:paraId="74BF6457" w14:textId="26CA8FE2" w:rsidTr="00811C6A">
        <w:tc>
          <w:tcPr>
            <w:tcW w:w="709" w:type="dxa"/>
          </w:tcPr>
          <w:p w14:paraId="6D1AFF32" w14:textId="77777777" w:rsidR="005403B3" w:rsidRPr="00AB5893" w:rsidRDefault="005403B3" w:rsidP="00B748D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1547ACEB" w14:textId="479FF5FD" w:rsidR="005403B3" w:rsidRPr="00AB5893" w:rsidRDefault="005403B3" w:rsidP="00B748DE">
            <w:pPr>
              <w:tabs>
                <w:tab w:val="left" w:pos="1006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Популяризация модели «Человек труда» через визуализацию образа рабочего человека в общественных пространствах</w:t>
            </w:r>
          </w:p>
          <w:p w14:paraId="3FBD1B4C" w14:textId="61A45F79" w:rsidR="005403B3" w:rsidRPr="00AB5893" w:rsidRDefault="005403B3" w:rsidP="00B748DE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54CD0F72" w14:textId="383E2FB1" w:rsidR="005403B3" w:rsidRPr="00AB5893" w:rsidRDefault="005403B3" w:rsidP="00B748DE">
            <w:pPr>
              <w:shd w:val="clear" w:color="auto" w:fill="FFFFFF"/>
              <w:tabs>
                <w:tab w:val="left" w:pos="10065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фотоконкурс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муралы</w:t>
            </w:r>
            <w:proofErr w:type="spellEnd"/>
          </w:p>
        </w:tc>
        <w:tc>
          <w:tcPr>
            <w:tcW w:w="1843" w:type="dxa"/>
          </w:tcPr>
          <w:p w14:paraId="44B865BA" w14:textId="77777777" w:rsidR="005403B3" w:rsidRPr="00AB5893" w:rsidRDefault="005403B3" w:rsidP="00B748DE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январь-май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  <w:p w14:paraId="59D66446" w14:textId="77777777" w:rsidR="005403B3" w:rsidRPr="00AB5893" w:rsidRDefault="005403B3" w:rsidP="00B748DE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D1C5CC" w14:textId="2BB6E66A" w:rsidR="005403B3" w:rsidRPr="00AB5893" w:rsidRDefault="00E71C89" w:rsidP="0017045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Закалюжный В.И.</w:t>
            </w:r>
          </w:p>
        </w:tc>
        <w:tc>
          <w:tcPr>
            <w:tcW w:w="2410" w:type="dxa"/>
          </w:tcPr>
          <w:p w14:paraId="56DE4417" w14:textId="77777777" w:rsidR="00E71C89" w:rsidRPr="00AB5893" w:rsidRDefault="00E71C89" w:rsidP="00E71C8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рамках предусмотренных средств  </w:t>
            </w:r>
          </w:p>
          <w:p w14:paraId="5A9DD9F5" w14:textId="22B23EBC" w:rsidR="005403B3" w:rsidRPr="00AB5893" w:rsidRDefault="005403B3" w:rsidP="00B748DE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5893" w:rsidRPr="00AB5893" w14:paraId="5332883E" w14:textId="0726BDF1" w:rsidTr="00811C6A">
        <w:tc>
          <w:tcPr>
            <w:tcW w:w="709" w:type="dxa"/>
          </w:tcPr>
          <w:p w14:paraId="0D2EC13C" w14:textId="77777777" w:rsidR="005403B3" w:rsidRPr="00AB5893" w:rsidRDefault="005403B3" w:rsidP="00B519A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73BB0487" w14:textId="47DBBEA8" w:rsidR="005403B3" w:rsidRPr="00AB5893" w:rsidRDefault="00E71C89" w:rsidP="00B519AC">
            <w:pPr>
              <w:pStyle w:val="a3"/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международной студенческой научно-практической конференции «Путь к успеху-2025. Образование. Наука. Профессия»</w:t>
            </w:r>
          </w:p>
          <w:p w14:paraId="55B7CC53" w14:textId="52F6CD00" w:rsidR="005403B3" w:rsidRPr="00AB5893" w:rsidRDefault="005403B3" w:rsidP="00B519AC">
            <w:pPr>
              <w:pStyle w:val="a3"/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07266878" w14:textId="27CC171C" w:rsidR="005403B3" w:rsidRPr="00AB5893" w:rsidRDefault="00E71C89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материалы к конференции</w:t>
            </w:r>
          </w:p>
        </w:tc>
        <w:tc>
          <w:tcPr>
            <w:tcW w:w="1843" w:type="dxa"/>
          </w:tcPr>
          <w:p w14:paraId="151A5CDF" w14:textId="3024DB5B" w:rsidR="005403B3" w:rsidRPr="00AB5893" w:rsidRDefault="005403B3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март</w:t>
            </w:r>
          </w:p>
          <w:p w14:paraId="67826EAD" w14:textId="3D21365B" w:rsidR="005403B3" w:rsidRPr="00AB5893" w:rsidRDefault="005403B3" w:rsidP="00B519AC">
            <w:pPr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года</w:t>
            </w:r>
          </w:p>
        </w:tc>
        <w:tc>
          <w:tcPr>
            <w:tcW w:w="2268" w:type="dxa"/>
          </w:tcPr>
          <w:p w14:paraId="0B7BB439" w14:textId="5F2B3D21" w:rsidR="005403B3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Бибик В.В.</w:t>
            </w:r>
          </w:p>
          <w:p w14:paraId="11DCCDB3" w14:textId="658676A5" w:rsidR="005403B3" w:rsidRPr="00AB5893" w:rsidRDefault="005403B3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0280401" w14:textId="5943140A" w:rsidR="005403B3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требуется</w:t>
            </w:r>
          </w:p>
          <w:p w14:paraId="5ECC0040" w14:textId="142F8F1F" w:rsidR="005403B3" w:rsidRPr="00AB5893" w:rsidRDefault="005403B3" w:rsidP="00B519AC">
            <w:pPr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5893" w:rsidRPr="00AB5893" w14:paraId="1F8CCE99" w14:textId="761940D2" w:rsidTr="00811C6A">
        <w:tc>
          <w:tcPr>
            <w:tcW w:w="709" w:type="dxa"/>
          </w:tcPr>
          <w:p w14:paraId="4FE735C2" w14:textId="77777777" w:rsidR="005403B3" w:rsidRPr="00AB5893" w:rsidRDefault="005403B3" w:rsidP="00B519A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674BB119" w14:textId="661E6240" w:rsidR="005403B3" w:rsidRPr="00AB5893" w:rsidRDefault="00E71C89" w:rsidP="00B519AC">
            <w:pPr>
              <w:pStyle w:val="a3"/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I</w:t>
            </w:r>
            <w:r w:rsidR="005403B3" w:rsidRPr="00AB5893">
              <w:rPr>
                <w:rFonts w:ascii="Times New Roman" w:hAnsi="Times New Roman"/>
                <w:sz w:val="28"/>
                <w:szCs w:val="28"/>
              </w:rPr>
              <w:t>X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Международной олимпиад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«Горизонты познания» по математике, физике и русскому языку»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406436B" w14:textId="77777777" w:rsidR="005403B3" w:rsidRPr="00AB5893" w:rsidRDefault="005403B3" w:rsidP="00B519AC">
            <w:pPr>
              <w:pStyle w:val="a9"/>
              <w:shd w:val="clear" w:color="auto" w:fill="FFFFFF"/>
              <w:tabs>
                <w:tab w:val="left" w:pos="10065"/>
              </w:tabs>
              <w:spacing w:before="0" w:beforeAutospacing="0" w:after="0" w:afterAutospacing="0"/>
              <w:ind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F5547F3" w14:textId="1EB2A0DE" w:rsidR="005403B3" w:rsidRPr="00AB5893" w:rsidRDefault="00E71C89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материалы к олимпиаде</w:t>
            </w:r>
          </w:p>
        </w:tc>
        <w:tc>
          <w:tcPr>
            <w:tcW w:w="1843" w:type="dxa"/>
          </w:tcPr>
          <w:p w14:paraId="7B0AAF59" w14:textId="77777777" w:rsidR="005403B3" w:rsidRPr="00AB5893" w:rsidRDefault="005403B3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февраль -март</w:t>
            </w:r>
          </w:p>
          <w:p w14:paraId="75B5F44A" w14:textId="7FBFCB60" w:rsidR="005403B3" w:rsidRPr="00AB5893" w:rsidRDefault="005403B3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2025 года</w:t>
            </w:r>
          </w:p>
        </w:tc>
        <w:tc>
          <w:tcPr>
            <w:tcW w:w="2268" w:type="dxa"/>
          </w:tcPr>
          <w:p w14:paraId="38B9DB7B" w14:textId="77777777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Искаков Ф.М.,</w:t>
            </w:r>
          </w:p>
          <w:p w14:paraId="1D8A04AD" w14:textId="7C3AC246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Бибик В.В.,</w:t>
            </w:r>
          </w:p>
          <w:p w14:paraId="753BE14D" w14:textId="4D50EB4F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ЦК естественно-математических дисциплин</w:t>
            </w:r>
          </w:p>
          <w:p w14:paraId="6069B1DE" w14:textId="3E5F8719" w:rsidR="005403B3" w:rsidRPr="00AB5893" w:rsidRDefault="005403B3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D642CA3" w14:textId="77777777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требуется</w:t>
            </w:r>
          </w:p>
          <w:p w14:paraId="51D97C92" w14:textId="77777777" w:rsidR="005403B3" w:rsidRPr="00AB5893" w:rsidRDefault="005403B3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AB5893" w:rsidRPr="00AB5893" w14:paraId="4897A540" w14:textId="335B3DD0" w:rsidTr="00811C6A">
        <w:tc>
          <w:tcPr>
            <w:tcW w:w="709" w:type="dxa"/>
          </w:tcPr>
          <w:p w14:paraId="383501D8" w14:textId="77777777" w:rsidR="005403B3" w:rsidRPr="00AB5893" w:rsidRDefault="005403B3" w:rsidP="00B519A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5ACBE1F4" w14:textId="77E65082" w:rsidR="00E71C89" w:rsidRPr="00AB5893" w:rsidRDefault="00E71C89" w:rsidP="00B519AC">
            <w:pPr>
              <w:pStyle w:val="a9"/>
              <w:shd w:val="clear" w:color="auto" w:fill="FFFFFF"/>
              <w:tabs>
                <w:tab w:val="left" w:pos="10065"/>
              </w:tabs>
              <w:spacing w:before="0" w:beforeAutospacing="0" w:after="0" w:afterAutospacing="0"/>
              <w:ind w:hanging="360"/>
              <w:jc w:val="both"/>
              <w:rPr>
                <w:sz w:val="28"/>
                <w:szCs w:val="28"/>
              </w:rPr>
            </w:pPr>
            <w:r w:rsidRPr="00AB5893">
              <w:rPr>
                <w:sz w:val="28"/>
                <w:szCs w:val="28"/>
              </w:rPr>
              <w:t>Участие в к</w:t>
            </w:r>
            <w:r w:rsidR="005403B3" w:rsidRPr="00AB5893">
              <w:rPr>
                <w:sz w:val="28"/>
                <w:szCs w:val="28"/>
              </w:rPr>
              <w:t>онкурс</w:t>
            </w:r>
            <w:r w:rsidRPr="00AB5893">
              <w:rPr>
                <w:sz w:val="28"/>
                <w:szCs w:val="28"/>
              </w:rPr>
              <w:t>е</w:t>
            </w:r>
            <w:r w:rsidR="005403B3" w:rsidRPr="00AB5893">
              <w:rPr>
                <w:sz w:val="28"/>
                <w:szCs w:val="28"/>
              </w:rPr>
              <w:t xml:space="preserve"> «Лучший практикант»</w:t>
            </w:r>
            <w:r w:rsidRPr="00AB5893">
              <w:rPr>
                <w:sz w:val="28"/>
                <w:szCs w:val="28"/>
              </w:rPr>
              <w:t xml:space="preserve"> </w:t>
            </w:r>
          </w:p>
          <w:p w14:paraId="649482CC" w14:textId="19EA6554" w:rsidR="005403B3" w:rsidRPr="00AB5893" w:rsidRDefault="005403B3" w:rsidP="00B519AC">
            <w:pPr>
              <w:pStyle w:val="a9"/>
              <w:shd w:val="clear" w:color="auto" w:fill="FFFFFF"/>
              <w:tabs>
                <w:tab w:val="left" w:pos="10065"/>
              </w:tabs>
              <w:spacing w:before="0" w:beforeAutospacing="0" w:after="0" w:afterAutospacing="0"/>
              <w:ind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06AC951" w14:textId="4CEB98B4" w:rsidR="005403B3" w:rsidRPr="00AB5893" w:rsidRDefault="00E71C89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конкурсные материалы</w:t>
            </w:r>
          </w:p>
        </w:tc>
        <w:tc>
          <w:tcPr>
            <w:tcW w:w="1843" w:type="dxa"/>
          </w:tcPr>
          <w:p w14:paraId="0BB9EFE9" w14:textId="7F147692" w:rsidR="005403B3" w:rsidRPr="00AB5893" w:rsidRDefault="005403B3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прохождения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2268" w:type="dxa"/>
          </w:tcPr>
          <w:p w14:paraId="042373BE" w14:textId="7D9893A1" w:rsidR="005403B3" w:rsidRPr="00AB5893" w:rsidRDefault="00E71C89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Булат С.Н., Заведующие отделениями</w:t>
            </w:r>
          </w:p>
          <w:p w14:paraId="77357C0F" w14:textId="4602527D" w:rsidR="005403B3" w:rsidRPr="00AB5893" w:rsidRDefault="005403B3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20CF507C" w14:textId="77777777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требуется</w:t>
            </w:r>
          </w:p>
          <w:p w14:paraId="59E5310D" w14:textId="61649374" w:rsidR="005403B3" w:rsidRPr="00AB5893" w:rsidRDefault="005403B3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AB5893" w:rsidRPr="00AB5893" w14:paraId="65985E0E" w14:textId="3344E572" w:rsidTr="00811C6A">
        <w:tc>
          <w:tcPr>
            <w:tcW w:w="709" w:type="dxa"/>
          </w:tcPr>
          <w:p w14:paraId="61994FFF" w14:textId="77777777" w:rsidR="00E71C89" w:rsidRPr="00AB5893" w:rsidRDefault="00E71C89" w:rsidP="00B519A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4F357CE6" w14:textId="2AF371CA" w:rsidR="00E71C89" w:rsidRPr="00AB5893" w:rsidRDefault="00E71C89" w:rsidP="00B519AC">
            <w:pPr>
              <w:shd w:val="clear" w:color="auto" w:fill="FFFFFF"/>
              <w:tabs>
                <w:tab w:val="left" w:pos="10065"/>
              </w:tabs>
              <w:ind w:hanging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V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Международной научно-практической конференции «Инновационные подходы в системе 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ТиППО и интеграция 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BIM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технологий»</w:t>
            </w:r>
          </w:p>
          <w:p w14:paraId="519EE1D2" w14:textId="2860F714" w:rsidR="00E71C89" w:rsidRPr="00AB5893" w:rsidRDefault="00E71C89" w:rsidP="00B519AC">
            <w:pPr>
              <w:pStyle w:val="a3"/>
              <w:shd w:val="clear" w:color="auto" w:fill="FFFFFF"/>
              <w:ind w:left="0" w:hanging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574A1C9D" w14:textId="22619FA8" w:rsidR="00E71C89" w:rsidRPr="00AB5893" w:rsidRDefault="00E71C89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материалы к конференции</w:t>
            </w:r>
          </w:p>
        </w:tc>
        <w:tc>
          <w:tcPr>
            <w:tcW w:w="1843" w:type="dxa"/>
          </w:tcPr>
          <w:p w14:paraId="2248532F" w14:textId="4C70644B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  <w:p w14:paraId="09ECB341" w14:textId="27322ED4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2025 г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ода</w:t>
            </w:r>
          </w:p>
          <w:p w14:paraId="51389F61" w14:textId="77777777" w:rsidR="00E71C89" w:rsidRPr="00AB5893" w:rsidRDefault="00E71C89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474CE4A" w14:textId="77777777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Бибик В.В.</w:t>
            </w:r>
          </w:p>
          <w:p w14:paraId="04473F1B" w14:textId="3435867A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9F0EACC" w14:textId="77777777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требуется</w:t>
            </w:r>
          </w:p>
          <w:p w14:paraId="3C4CB3BE" w14:textId="101AA9CE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5893" w:rsidRPr="00AB5893" w14:paraId="2ED2A685" w14:textId="5F17D51A" w:rsidTr="00811C6A">
        <w:tc>
          <w:tcPr>
            <w:tcW w:w="709" w:type="dxa"/>
          </w:tcPr>
          <w:p w14:paraId="4A47066D" w14:textId="77777777" w:rsidR="005403B3" w:rsidRPr="00AB5893" w:rsidRDefault="005403B3" w:rsidP="00B519A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6E22C5AF" w14:textId="303DED34" w:rsidR="005403B3" w:rsidRPr="00AB5893" w:rsidRDefault="00E71C89" w:rsidP="00B519AC">
            <w:pPr>
              <w:shd w:val="clear" w:color="auto" w:fill="FFFFFF"/>
              <w:tabs>
                <w:tab w:val="left" w:pos="10065"/>
              </w:tabs>
              <w:ind w:hanging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 я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рмарк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вакансий для выпускников ВУЗов и ТиППО, а также </w:t>
            </w:r>
            <w:r w:rsidR="005403B3" w:rsidRPr="00AB5893">
              <w:rPr>
                <w:rStyle w:val="ezkurwreuab5ozgtqnkl"/>
                <w:rFonts w:ascii="Times New Roman" w:hAnsi="Times New Roman"/>
                <w:sz w:val="28"/>
                <w:szCs w:val="28"/>
                <w:lang w:val="ru-RU"/>
              </w:rPr>
              <w:t xml:space="preserve">для безработных граждан, молодежи и 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с участием крупных предприятий региона и местных исполнительных органов городов и районов</w:t>
            </w:r>
          </w:p>
          <w:p w14:paraId="21CE6F32" w14:textId="24E3918F" w:rsidR="005403B3" w:rsidRPr="00AB5893" w:rsidRDefault="005403B3" w:rsidP="00B519AC">
            <w:pPr>
              <w:pStyle w:val="a3"/>
              <w:shd w:val="clear" w:color="auto" w:fill="FFFFFF"/>
              <w:ind w:left="0" w:hanging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078CA4B6" w14:textId="39DE88DF" w:rsidR="005403B3" w:rsidRPr="00AB5893" w:rsidRDefault="00E71C89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обучающиеся выпускных групп</w:t>
            </w:r>
          </w:p>
        </w:tc>
        <w:tc>
          <w:tcPr>
            <w:tcW w:w="1843" w:type="dxa"/>
          </w:tcPr>
          <w:p w14:paraId="31743284" w14:textId="3855C647" w:rsidR="005403B3" w:rsidRPr="00AB5893" w:rsidRDefault="005403B3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прель-май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</w:rPr>
              <w:t xml:space="preserve"> 2025 г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ода</w:t>
            </w:r>
          </w:p>
          <w:p w14:paraId="3997A1E6" w14:textId="29359BFF" w:rsidR="005403B3" w:rsidRPr="00AB5893" w:rsidRDefault="005403B3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F6AF8E8" w14:textId="77777777" w:rsidR="00E71C89" w:rsidRPr="00AB5893" w:rsidRDefault="00E71C89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Булат С.Н., Заведующие отделениями</w:t>
            </w:r>
          </w:p>
          <w:p w14:paraId="092ACED9" w14:textId="5A0523F3" w:rsidR="005403B3" w:rsidRPr="00AB5893" w:rsidRDefault="005403B3" w:rsidP="00B519AC">
            <w:pPr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0DDD79B6" w14:textId="77777777" w:rsidR="00E71C89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требуется</w:t>
            </w:r>
          </w:p>
          <w:p w14:paraId="4A4E0996" w14:textId="49343171" w:rsidR="005403B3" w:rsidRPr="00AB5893" w:rsidRDefault="005403B3" w:rsidP="00B519AC">
            <w:pPr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5893" w:rsidRPr="00AB5893" w14:paraId="497BA98C" w14:textId="51111A98" w:rsidTr="00811C6A">
        <w:tc>
          <w:tcPr>
            <w:tcW w:w="709" w:type="dxa"/>
          </w:tcPr>
          <w:p w14:paraId="3952DCCC" w14:textId="77777777" w:rsidR="005403B3" w:rsidRPr="00AB5893" w:rsidRDefault="005403B3" w:rsidP="00B519A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3AED51E1" w14:textId="53ECCC09" w:rsidR="005403B3" w:rsidRPr="00AB5893" w:rsidRDefault="005403B3" w:rsidP="00B519AC">
            <w:pPr>
              <w:ind w:hanging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Проведение </w:t>
            </w:r>
            <w:r w:rsidRPr="00AB5893">
              <w:rPr>
                <w:rStyle w:val="ezkurwreuab5ozgtqnkl"/>
                <w:rFonts w:ascii="Times New Roman" w:hAnsi="Times New Roman"/>
                <w:sz w:val="28"/>
                <w:szCs w:val="28"/>
                <w:lang w:val="ru-RU"/>
              </w:rPr>
              <w:t xml:space="preserve"> дня открытых дверей</w:t>
            </w:r>
            <w:r w:rsidR="00E71C89" w:rsidRPr="00AB5893">
              <w:rPr>
                <w:rStyle w:val="ezkurwreuab5ozgtqnkl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3D6B016D" w14:textId="3F307A92" w:rsidR="005403B3" w:rsidRPr="00AB5893" w:rsidRDefault="00E71C89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разработки </w:t>
            </w:r>
            <w:proofErr w:type="spellStart"/>
            <w:r w:rsidR="005403B3" w:rsidRPr="00AB5893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proofErr w:type="spellEnd"/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1843" w:type="dxa"/>
          </w:tcPr>
          <w:p w14:paraId="4D228086" w14:textId="4C15DD18" w:rsidR="005403B3" w:rsidRPr="00AB5893" w:rsidRDefault="00E71C89" w:rsidP="00B519AC">
            <w:pPr>
              <w:tabs>
                <w:tab w:val="left" w:pos="10065"/>
              </w:tabs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  <w:r w:rsidR="005403B3" w:rsidRPr="00AB5893">
              <w:rPr>
                <w:rFonts w:ascii="Times New Roman" w:hAnsi="Times New Roman"/>
                <w:sz w:val="28"/>
                <w:szCs w:val="28"/>
              </w:rPr>
              <w:t xml:space="preserve"> 2025 г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2268" w:type="dxa"/>
          </w:tcPr>
          <w:p w14:paraId="3FA96AEC" w14:textId="7860E69D" w:rsidR="005403B3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Искаков Ф.М., Танибаев Т.С.</w:t>
            </w:r>
          </w:p>
        </w:tc>
        <w:tc>
          <w:tcPr>
            <w:tcW w:w="2410" w:type="dxa"/>
          </w:tcPr>
          <w:p w14:paraId="6177BC32" w14:textId="33BC8C2C" w:rsidR="005403B3" w:rsidRPr="00AB5893" w:rsidRDefault="00E71C89" w:rsidP="00B519AC">
            <w:pPr>
              <w:ind w:hanging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</w:t>
            </w:r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е требуется</w:t>
            </w:r>
          </w:p>
        </w:tc>
      </w:tr>
      <w:tr w:rsidR="00AB5893" w:rsidRPr="00B63D18" w14:paraId="0985A003" w14:textId="6CEABF1A" w:rsidTr="009C4480">
        <w:tc>
          <w:tcPr>
            <w:tcW w:w="14714" w:type="dxa"/>
            <w:gridSpan w:val="6"/>
          </w:tcPr>
          <w:p w14:paraId="070297C9" w14:textId="24386506" w:rsidR="005403B3" w:rsidRPr="00AB5893" w:rsidRDefault="005403B3" w:rsidP="00B748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/>
                <w:bCs/>
                <w:sz w:val="28"/>
                <w:szCs w:val="28"/>
              </w:rPr>
              <w:t>VI</w:t>
            </w:r>
            <w:r w:rsidRPr="00AB589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П</w:t>
            </w:r>
            <w:r w:rsidRPr="00AB58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овышение социальной активности молодежи</w:t>
            </w:r>
          </w:p>
        </w:tc>
      </w:tr>
      <w:tr w:rsidR="00AB5893" w:rsidRPr="00AB5893" w14:paraId="6E17FA94" w14:textId="45636805" w:rsidTr="00811C6A">
        <w:tc>
          <w:tcPr>
            <w:tcW w:w="709" w:type="dxa"/>
          </w:tcPr>
          <w:p w14:paraId="17B651CE" w14:textId="77777777" w:rsidR="005403B3" w:rsidRPr="00AB5893" w:rsidRDefault="005403B3" w:rsidP="00B748D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4FFDAA1B" w14:textId="52C1DB83" w:rsidR="005403B3" w:rsidRPr="00AB5893" w:rsidRDefault="00E71C89" w:rsidP="00B748DE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Участие в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регионально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«ТОП 100 студентов колледжей Республики Казахстан» среди студентов организаций ТиППО</w:t>
            </w:r>
          </w:p>
          <w:p w14:paraId="486D054E" w14:textId="720F1511" w:rsidR="005403B3" w:rsidRPr="00AB5893" w:rsidRDefault="005403B3" w:rsidP="00B748DE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19716764" w14:textId="18B249B9" w:rsidR="005403B3" w:rsidRPr="00AB5893" w:rsidRDefault="00F605F8" w:rsidP="00B748DE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E71C89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онкурсные материалы</w:t>
            </w:r>
          </w:p>
        </w:tc>
        <w:tc>
          <w:tcPr>
            <w:tcW w:w="1843" w:type="dxa"/>
          </w:tcPr>
          <w:p w14:paraId="6FE69D33" w14:textId="77777777" w:rsidR="005403B3" w:rsidRPr="00AB5893" w:rsidRDefault="005403B3" w:rsidP="00B748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январь-апрель</w:t>
            </w:r>
          </w:p>
          <w:p w14:paraId="2E9829F1" w14:textId="7D29947A" w:rsidR="005403B3" w:rsidRPr="00AB5893" w:rsidRDefault="005403B3" w:rsidP="00B748DE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2025 года</w:t>
            </w:r>
          </w:p>
        </w:tc>
        <w:tc>
          <w:tcPr>
            <w:tcW w:w="2268" w:type="dxa"/>
          </w:tcPr>
          <w:p w14:paraId="1E8DC863" w14:textId="3360B3EA" w:rsidR="005403B3" w:rsidRPr="00AB5893" w:rsidRDefault="00E71C89" w:rsidP="00E71C8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Закалюжный В.И.</w:t>
            </w:r>
          </w:p>
        </w:tc>
        <w:tc>
          <w:tcPr>
            <w:tcW w:w="2410" w:type="dxa"/>
          </w:tcPr>
          <w:p w14:paraId="404D3C88" w14:textId="5D4DE3B3" w:rsidR="005403B3" w:rsidRPr="00AB5893" w:rsidRDefault="00E71C89" w:rsidP="00B748D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</w:t>
            </w:r>
            <w:r w:rsidRPr="00AB5893">
              <w:rPr>
                <w:rFonts w:ascii="Times New Roman" w:hAnsi="Times New Roman"/>
                <w:bCs/>
                <w:sz w:val="28"/>
                <w:szCs w:val="28"/>
              </w:rPr>
              <w:t>е требуется</w:t>
            </w:r>
          </w:p>
        </w:tc>
      </w:tr>
      <w:tr w:rsidR="00AB5893" w:rsidRPr="00AB5893" w14:paraId="7D9B793A" w14:textId="2613BC29" w:rsidTr="00811C6A">
        <w:tc>
          <w:tcPr>
            <w:tcW w:w="709" w:type="dxa"/>
          </w:tcPr>
          <w:p w14:paraId="637935F4" w14:textId="77777777" w:rsidR="005403B3" w:rsidRPr="00AB5893" w:rsidRDefault="005403B3" w:rsidP="00972ED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7270F708" w14:textId="5A16D30E" w:rsidR="00F605F8" w:rsidRPr="00AB5893" w:rsidRDefault="00F605F8" w:rsidP="00F605F8">
            <w:pPr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Участие в конкурсах по ф</w:t>
            </w:r>
            <w:r w:rsidR="005403B3"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ормировани</w:t>
            </w: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ю</w:t>
            </w:r>
            <w:r w:rsidR="005403B3"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предпринимательских навыков у студентов </w:t>
            </w:r>
          </w:p>
          <w:p w14:paraId="3C17B585" w14:textId="0594D5EE" w:rsidR="005403B3" w:rsidRPr="00AB5893" w:rsidRDefault="005403B3" w:rsidP="00972ED1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749B8E06" w14:textId="60C613AC" w:rsidR="005403B3" w:rsidRPr="00AB5893" w:rsidRDefault="00F605F8" w:rsidP="00972ED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конкурсные материалы</w:t>
            </w:r>
          </w:p>
        </w:tc>
        <w:tc>
          <w:tcPr>
            <w:tcW w:w="1843" w:type="dxa"/>
          </w:tcPr>
          <w:p w14:paraId="0EA46CCD" w14:textId="08878A35" w:rsidR="005403B3" w:rsidRPr="00AB5893" w:rsidRDefault="005403B3" w:rsidP="00972ED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течение 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r w:rsidRPr="00AB5893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5F39D513" w14:textId="7C6E18F7" w:rsidR="005403B3" w:rsidRPr="00AB5893" w:rsidRDefault="00F605F8" w:rsidP="00972ED1">
            <w:pPr>
              <w:jc w:val="center"/>
              <w:rPr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Бибик В.В.</w:t>
            </w:r>
          </w:p>
          <w:p w14:paraId="09C61ED2" w14:textId="77777777" w:rsidR="005403B3" w:rsidRPr="00AB5893" w:rsidRDefault="005403B3" w:rsidP="00972ED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EEA83F" w14:textId="77777777" w:rsidR="005403B3" w:rsidRPr="00AB5893" w:rsidRDefault="005403B3" w:rsidP="00972ED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09918F6" w14:textId="77777777" w:rsidR="005403B3" w:rsidRPr="00AB5893" w:rsidRDefault="005403B3" w:rsidP="00972ED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 </w:t>
            </w:r>
            <w:r w:rsidRPr="00AB5893">
              <w:rPr>
                <w:rFonts w:ascii="Times New Roman" w:hAnsi="Times New Roman"/>
                <w:sz w:val="28"/>
                <w:szCs w:val="28"/>
              </w:rPr>
              <w:t>требуется</w:t>
            </w:r>
          </w:p>
          <w:p w14:paraId="5C5F5175" w14:textId="77777777" w:rsidR="005403B3" w:rsidRPr="00AB5893" w:rsidRDefault="005403B3" w:rsidP="00972ED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C4E944" w14:textId="77777777" w:rsidR="005403B3" w:rsidRPr="00AB5893" w:rsidRDefault="005403B3" w:rsidP="00972ED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35C7E5" w14:textId="77777777" w:rsidR="005403B3" w:rsidRPr="00AB5893" w:rsidRDefault="005403B3" w:rsidP="00972ED1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AB589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 </w:t>
            </w:r>
          </w:p>
          <w:p w14:paraId="62B9666E" w14:textId="77777777" w:rsidR="005403B3" w:rsidRPr="00AB5893" w:rsidRDefault="005403B3" w:rsidP="00972ED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5893" w:rsidRPr="00AB5893" w14:paraId="68FDF740" w14:textId="7A73297B" w:rsidTr="00811C6A">
        <w:tc>
          <w:tcPr>
            <w:tcW w:w="709" w:type="dxa"/>
          </w:tcPr>
          <w:p w14:paraId="726136CF" w14:textId="77777777" w:rsidR="005403B3" w:rsidRPr="00AB5893" w:rsidRDefault="005403B3" w:rsidP="009F5CC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20C83127" w14:textId="49DF1A4E" w:rsidR="005403B3" w:rsidRPr="00AB5893" w:rsidRDefault="00E71C89" w:rsidP="009F5CC9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региональной спартакиад</w:t>
            </w: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403B3" w:rsidRPr="00AB58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среди организаций ТиППО по видам спорта</w:t>
            </w:r>
          </w:p>
          <w:p w14:paraId="16809492" w14:textId="20C894C2" w:rsidR="005403B3" w:rsidRPr="00AB5893" w:rsidRDefault="005403B3" w:rsidP="009F5CC9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DD051C5" w14:textId="74A376AC" w:rsidR="005403B3" w:rsidRPr="00AB5893" w:rsidRDefault="00F605F8" w:rsidP="009F5CC9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</w:t>
            </w:r>
            <w:r w:rsidR="00E71C89"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частие в спартакиаде</w:t>
            </w:r>
          </w:p>
        </w:tc>
        <w:tc>
          <w:tcPr>
            <w:tcW w:w="1843" w:type="dxa"/>
          </w:tcPr>
          <w:p w14:paraId="729E61D8" w14:textId="322BB682" w:rsidR="005403B3" w:rsidRPr="00AB5893" w:rsidRDefault="005403B3" w:rsidP="009F5CC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октябрь</w:t>
            </w:r>
          </w:p>
          <w:p w14:paraId="411C898A" w14:textId="24B6AB0D" w:rsidR="005403B3" w:rsidRPr="00AB5893" w:rsidRDefault="005403B3" w:rsidP="009F5CC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года</w:t>
            </w:r>
          </w:p>
          <w:p w14:paraId="1BDDDD44" w14:textId="63E2D2D3" w:rsidR="005403B3" w:rsidRPr="00AB5893" w:rsidRDefault="005403B3" w:rsidP="009F5CC9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февраль 2025 года</w:t>
            </w:r>
          </w:p>
        </w:tc>
        <w:tc>
          <w:tcPr>
            <w:tcW w:w="2268" w:type="dxa"/>
          </w:tcPr>
          <w:p w14:paraId="297E465B" w14:textId="5389822C" w:rsidR="005403B3" w:rsidRPr="00AB5893" w:rsidRDefault="00E71C89" w:rsidP="009F5CC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Ромащенко Н.Ф., ЦК физвоспитания</w:t>
            </w:r>
          </w:p>
        </w:tc>
        <w:tc>
          <w:tcPr>
            <w:tcW w:w="2410" w:type="dxa"/>
          </w:tcPr>
          <w:p w14:paraId="6C5DE3ED" w14:textId="0B002CEF" w:rsidR="005403B3" w:rsidRPr="00AB5893" w:rsidRDefault="00E71C89" w:rsidP="009F5C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не требуется</w:t>
            </w:r>
          </w:p>
        </w:tc>
      </w:tr>
      <w:tr w:rsidR="00AB5893" w:rsidRPr="00AB5893" w14:paraId="12383819" w14:textId="5D93002F" w:rsidTr="00811C6A">
        <w:tc>
          <w:tcPr>
            <w:tcW w:w="709" w:type="dxa"/>
          </w:tcPr>
          <w:p w14:paraId="7408A1A2" w14:textId="77777777" w:rsidR="005403B3" w:rsidRPr="00AB5893" w:rsidRDefault="005403B3" w:rsidP="009F5CC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58" w:type="dxa"/>
          </w:tcPr>
          <w:p w14:paraId="77CDF16B" w14:textId="75E1A746" w:rsidR="005403B3" w:rsidRPr="00AB5893" w:rsidRDefault="00E71C89" w:rsidP="009F5CC9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4"/>
                <w:lang w:val="ru-RU"/>
              </w:rPr>
              <w:t>Участие в о</w:t>
            </w:r>
            <w:r w:rsidR="005403B3" w:rsidRPr="00AB5893">
              <w:rPr>
                <w:rFonts w:ascii="Times New Roman" w:hAnsi="Times New Roman"/>
                <w:sz w:val="28"/>
                <w:szCs w:val="24"/>
                <w:lang w:val="ru-RU"/>
              </w:rPr>
              <w:t>бластно</w:t>
            </w:r>
            <w:r w:rsidRPr="00AB5893">
              <w:rPr>
                <w:rFonts w:ascii="Times New Roman" w:hAnsi="Times New Roman"/>
                <w:sz w:val="28"/>
                <w:szCs w:val="24"/>
                <w:lang w:val="ru-RU"/>
              </w:rPr>
              <w:t>м</w:t>
            </w:r>
            <w:r w:rsidR="005403B3" w:rsidRPr="00AB589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конкурс</w:t>
            </w:r>
            <w:r w:rsidRPr="00AB5893">
              <w:rPr>
                <w:rFonts w:ascii="Times New Roman" w:hAnsi="Times New Roman"/>
                <w:sz w:val="28"/>
                <w:szCs w:val="24"/>
                <w:lang w:val="ru-RU"/>
              </w:rPr>
              <w:t>е</w:t>
            </w:r>
            <w:r w:rsidR="005403B3" w:rsidRPr="00AB589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«Хакатон Идей»</w:t>
            </w:r>
          </w:p>
          <w:p w14:paraId="0A2DC841" w14:textId="6CDB173F" w:rsidR="005403B3" w:rsidRPr="00AB5893" w:rsidRDefault="005403B3" w:rsidP="009F5CC9">
            <w:pPr>
              <w:shd w:val="clear" w:color="auto" w:fill="FFFFFF"/>
              <w:tabs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19681798" w14:textId="761A3D16" w:rsidR="005403B3" w:rsidRPr="00AB5893" w:rsidRDefault="00F605F8" w:rsidP="009F5CC9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</w:t>
            </w:r>
            <w:r w:rsidR="00E71C89"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онкурсные материалы</w:t>
            </w:r>
          </w:p>
        </w:tc>
        <w:tc>
          <w:tcPr>
            <w:tcW w:w="1843" w:type="dxa"/>
          </w:tcPr>
          <w:p w14:paraId="7771E473" w14:textId="77777777" w:rsidR="005403B3" w:rsidRPr="00AB5893" w:rsidRDefault="005403B3" w:rsidP="009F5CC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май</w:t>
            </w:r>
          </w:p>
          <w:p w14:paraId="67561047" w14:textId="77777777" w:rsidR="005403B3" w:rsidRPr="00AB5893" w:rsidRDefault="005403B3" w:rsidP="009F5CC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года</w:t>
            </w:r>
          </w:p>
          <w:p w14:paraId="6BBB6169" w14:textId="77777777" w:rsidR="005403B3" w:rsidRPr="00AB5893" w:rsidRDefault="005403B3" w:rsidP="009F5CC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E94EF62" w14:textId="77777777" w:rsidR="005403B3" w:rsidRPr="00AB5893" w:rsidRDefault="005403B3" w:rsidP="009F5CC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2B04E5C" w14:textId="77777777" w:rsidR="005403B3" w:rsidRPr="00AB5893" w:rsidRDefault="005403B3" w:rsidP="009F5CC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495DDB9D" w14:textId="77777777" w:rsidR="005403B3" w:rsidRPr="00AB5893" w:rsidRDefault="005403B3" w:rsidP="009F5CC9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0BEF51F" w14:textId="6A029A64" w:rsidR="005403B3" w:rsidRPr="00AB5893" w:rsidRDefault="00E71C89" w:rsidP="009F5C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Бибик В.В.</w:t>
            </w:r>
            <w:r w:rsidR="00F605F8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, ЦК информатики и программирования</w:t>
            </w:r>
          </w:p>
        </w:tc>
        <w:tc>
          <w:tcPr>
            <w:tcW w:w="2410" w:type="dxa"/>
          </w:tcPr>
          <w:p w14:paraId="28CE6CFF" w14:textId="073276F6" w:rsidR="005403B3" w:rsidRPr="00AB5893" w:rsidRDefault="009A5A4F" w:rsidP="009F5C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F605F8" w:rsidRPr="00AB5893">
              <w:rPr>
                <w:rFonts w:ascii="Times New Roman" w:hAnsi="Times New Roman"/>
                <w:sz w:val="28"/>
                <w:szCs w:val="28"/>
                <w:lang w:val="ru-RU"/>
              </w:rPr>
              <w:t>е требуется</w:t>
            </w:r>
          </w:p>
        </w:tc>
      </w:tr>
    </w:tbl>
    <w:p w14:paraId="1683E00E" w14:textId="77777777" w:rsidR="00FD7A43" w:rsidRPr="00AB5893" w:rsidRDefault="00FD7A43" w:rsidP="00FD7A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FD7A43" w:rsidRPr="00AB5893" w:rsidSect="00C803B2">
      <w:headerReference w:type="default" r:id="rId9"/>
      <w:pgSz w:w="16838" w:h="11906" w:orient="landscape" w:code="9"/>
      <w:pgMar w:top="709" w:right="678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618AD" w14:textId="77777777" w:rsidR="00B503F1" w:rsidRDefault="00B503F1" w:rsidP="00FD0C87">
      <w:pPr>
        <w:spacing w:after="0" w:line="240" w:lineRule="auto"/>
      </w:pPr>
      <w:r>
        <w:separator/>
      </w:r>
    </w:p>
  </w:endnote>
  <w:endnote w:type="continuationSeparator" w:id="0">
    <w:p w14:paraId="0BDDA8C2" w14:textId="77777777" w:rsidR="00B503F1" w:rsidRDefault="00B503F1" w:rsidP="00FD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A7DC5" w14:textId="77777777" w:rsidR="00B503F1" w:rsidRDefault="00B503F1" w:rsidP="00FD0C87">
      <w:pPr>
        <w:spacing w:after="0" w:line="240" w:lineRule="auto"/>
      </w:pPr>
      <w:r>
        <w:separator/>
      </w:r>
    </w:p>
  </w:footnote>
  <w:footnote w:type="continuationSeparator" w:id="0">
    <w:p w14:paraId="6E3B2D83" w14:textId="77777777" w:rsidR="00B503F1" w:rsidRDefault="00B503F1" w:rsidP="00FD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708922"/>
      <w:docPartObj>
        <w:docPartGallery w:val="Page Numbers (Top of Page)"/>
        <w:docPartUnique/>
      </w:docPartObj>
    </w:sdtPr>
    <w:sdtEndPr/>
    <w:sdtContent>
      <w:p w14:paraId="240FF1F8" w14:textId="547686DF" w:rsidR="005403B3" w:rsidRDefault="005403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0C86">
          <w:rPr>
            <w:noProof/>
            <w:lang w:val="ru-RU"/>
          </w:rPr>
          <w:t>18</w:t>
        </w:r>
        <w:r>
          <w:rPr>
            <w:noProof/>
            <w:lang w:val="ru-RU"/>
          </w:rPr>
          <w:fldChar w:fldCharType="end"/>
        </w:r>
      </w:p>
    </w:sdtContent>
  </w:sdt>
  <w:p w14:paraId="12C26D7F" w14:textId="77777777" w:rsidR="005403B3" w:rsidRDefault="005403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6F4D"/>
    <w:multiLevelType w:val="hybridMultilevel"/>
    <w:tmpl w:val="5EBCBE84"/>
    <w:lvl w:ilvl="0" w:tplc="CB52A62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538E"/>
    <w:multiLevelType w:val="hybridMultilevel"/>
    <w:tmpl w:val="A25E8434"/>
    <w:lvl w:ilvl="0" w:tplc="25626666">
      <w:start w:val="1"/>
      <w:numFmt w:val="decimal"/>
      <w:lvlText w:val="%1."/>
      <w:lvlJc w:val="center"/>
      <w:pPr>
        <w:ind w:left="36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498E"/>
    <w:multiLevelType w:val="hybridMultilevel"/>
    <w:tmpl w:val="FF02AD72"/>
    <w:lvl w:ilvl="0" w:tplc="0832D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6FA5"/>
    <w:multiLevelType w:val="hybridMultilevel"/>
    <w:tmpl w:val="D5BE89B4"/>
    <w:lvl w:ilvl="0" w:tplc="0419000F">
      <w:start w:val="1"/>
      <w:numFmt w:val="decimal"/>
      <w:lvlText w:val="%1."/>
      <w:lvlJc w:val="left"/>
      <w:pPr>
        <w:ind w:left="176" w:hanging="360"/>
      </w:p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4" w15:restartNumberingAfterBreak="0">
    <w:nsid w:val="10B76FC6"/>
    <w:multiLevelType w:val="hybridMultilevel"/>
    <w:tmpl w:val="85A0E106"/>
    <w:lvl w:ilvl="0" w:tplc="D8804324">
      <w:start w:val="1"/>
      <w:numFmt w:val="decimal"/>
      <w:lvlText w:val="%1."/>
      <w:lvlJc w:val="center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540F"/>
    <w:multiLevelType w:val="hybridMultilevel"/>
    <w:tmpl w:val="CD38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8725B"/>
    <w:multiLevelType w:val="multilevel"/>
    <w:tmpl w:val="D7C8D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B448A"/>
    <w:multiLevelType w:val="hybridMultilevel"/>
    <w:tmpl w:val="CD38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B6662"/>
    <w:multiLevelType w:val="hybridMultilevel"/>
    <w:tmpl w:val="CD38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E62"/>
    <w:multiLevelType w:val="hybridMultilevel"/>
    <w:tmpl w:val="CD38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C6637"/>
    <w:multiLevelType w:val="hybridMultilevel"/>
    <w:tmpl w:val="157ED86A"/>
    <w:lvl w:ilvl="0" w:tplc="16E6DB82">
      <w:start w:val="3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521E38"/>
    <w:multiLevelType w:val="hybridMultilevel"/>
    <w:tmpl w:val="DBC0E2C6"/>
    <w:lvl w:ilvl="0" w:tplc="CC8CCCFE">
      <w:start w:val="5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9EC18BF"/>
    <w:multiLevelType w:val="hybridMultilevel"/>
    <w:tmpl w:val="CD38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71DE"/>
    <w:multiLevelType w:val="hybridMultilevel"/>
    <w:tmpl w:val="243ECA34"/>
    <w:lvl w:ilvl="0" w:tplc="D8804324">
      <w:start w:val="1"/>
      <w:numFmt w:val="decimal"/>
      <w:lvlText w:val="%1."/>
      <w:lvlJc w:val="center"/>
      <w:pPr>
        <w:ind w:left="1155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CCA27FA"/>
    <w:multiLevelType w:val="hybridMultilevel"/>
    <w:tmpl w:val="8A322DCE"/>
    <w:lvl w:ilvl="0" w:tplc="7CF06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25722"/>
    <w:multiLevelType w:val="hybridMultilevel"/>
    <w:tmpl w:val="58B0B5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835E7"/>
    <w:multiLevelType w:val="hybridMultilevel"/>
    <w:tmpl w:val="157ED86A"/>
    <w:lvl w:ilvl="0" w:tplc="16E6DB82">
      <w:start w:val="3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6D64BE"/>
    <w:multiLevelType w:val="hybridMultilevel"/>
    <w:tmpl w:val="CD38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7"/>
  </w:num>
  <w:num w:numId="5">
    <w:abstractNumId w:val="7"/>
  </w:num>
  <w:num w:numId="6">
    <w:abstractNumId w:val="8"/>
  </w:num>
  <w:num w:numId="7">
    <w:abstractNumId w:val="14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13"/>
  </w:num>
  <w:num w:numId="13">
    <w:abstractNumId w:val="16"/>
  </w:num>
  <w:num w:numId="14">
    <w:abstractNumId w:val="10"/>
  </w:num>
  <w:num w:numId="15">
    <w:abstractNumId w:val="0"/>
  </w:num>
  <w:num w:numId="16">
    <w:abstractNumId w:val="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5FE"/>
    <w:rsid w:val="00000357"/>
    <w:rsid w:val="00003120"/>
    <w:rsid w:val="000070F2"/>
    <w:rsid w:val="000076BF"/>
    <w:rsid w:val="00010DD7"/>
    <w:rsid w:val="00013928"/>
    <w:rsid w:val="0001392E"/>
    <w:rsid w:val="00013BCB"/>
    <w:rsid w:val="000141B3"/>
    <w:rsid w:val="00016568"/>
    <w:rsid w:val="000215C0"/>
    <w:rsid w:val="000215F0"/>
    <w:rsid w:val="00021A7F"/>
    <w:rsid w:val="00021AD2"/>
    <w:rsid w:val="00024303"/>
    <w:rsid w:val="00025BF6"/>
    <w:rsid w:val="00033CAC"/>
    <w:rsid w:val="000363FB"/>
    <w:rsid w:val="00040283"/>
    <w:rsid w:val="00043961"/>
    <w:rsid w:val="00063227"/>
    <w:rsid w:val="000673FE"/>
    <w:rsid w:val="0007090B"/>
    <w:rsid w:val="000713CC"/>
    <w:rsid w:val="0007272F"/>
    <w:rsid w:val="00077F7D"/>
    <w:rsid w:val="0008263C"/>
    <w:rsid w:val="00083E90"/>
    <w:rsid w:val="00083F08"/>
    <w:rsid w:val="00086599"/>
    <w:rsid w:val="0008716A"/>
    <w:rsid w:val="000918F8"/>
    <w:rsid w:val="000925EB"/>
    <w:rsid w:val="00095A13"/>
    <w:rsid w:val="000A3910"/>
    <w:rsid w:val="000A6E52"/>
    <w:rsid w:val="000B3564"/>
    <w:rsid w:val="000C28D9"/>
    <w:rsid w:val="000C4B67"/>
    <w:rsid w:val="000D0762"/>
    <w:rsid w:val="000D0C11"/>
    <w:rsid w:val="000D1F08"/>
    <w:rsid w:val="00101587"/>
    <w:rsid w:val="00113299"/>
    <w:rsid w:val="00122332"/>
    <w:rsid w:val="00126D20"/>
    <w:rsid w:val="00131269"/>
    <w:rsid w:val="00131A1C"/>
    <w:rsid w:val="00133871"/>
    <w:rsid w:val="00142EC3"/>
    <w:rsid w:val="00145AF1"/>
    <w:rsid w:val="001502B9"/>
    <w:rsid w:val="00163141"/>
    <w:rsid w:val="0016412E"/>
    <w:rsid w:val="0016431A"/>
    <w:rsid w:val="0017045D"/>
    <w:rsid w:val="001742D1"/>
    <w:rsid w:val="00174840"/>
    <w:rsid w:val="001754F8"/>
    <w:rsid w:val="00180DE5"/>
    <w:rsid w:val="001810D2"/>
    <w:rsid w:val="00181D6B"/>
    <w:rsid w:val="0018311E"/>
    <w:rsid w:val="0018404E"/>
    <w:rsid w:val="00187284"/>
    <w:rsid w:val="00192954"/>
    <w:rsid w:val="00193106"/>
    <w:rsid w:val="001A1B11"/>
    <w:rsid w:val="001A5D84"/>
    <w:rsid w:val="001B14E2"/>
    <w:rsid w:val="001B35A3"/>
    <w:rsid w:val="001B6E0A"/>
    <w:rsid w:val="001C0D80"/>
    <w:rsid w:val="001C161B"/>
    <w:rsid w:val="001C7DB2"/>
    <w:rsid w:val="001F1BAB"/>
    <w:rsid w:val="001F2061"/>
    <w:rsid w:val="00203CCE"/>
    <w:rsid w:val="00203CDC"/>
    <w:rsid w:val="0020741D"/>
    <w:rsid w:val="00214B1E"/>
    <w:rsid w:val="0023121B"/>
    <w:rsid w:val="0023181B"/>
    <w:rsid w:val="0024211D"/>
    <w:rsid w:val="002426C1"/>
    <w:rsid w:val="002435F4"/>
    <w:rsid w:val="002516D2"/>
    <w:rsid w:val="00255E27"/>
    <w:rsid w:val="0026072F"/>
    <w:rsid w:val="002632D0"/>
    <w:rsid w:val="00264F2B"/>
    <w:rsid w:val="00267B87"/>
    <w:rsid w:val="00267D6A"/>
    <w:rsid w:val="00272C9B"/>
    <w:rsid w:val="0027367C"/>
    <w:rsid w:val="00282885"/>
    <w:rsid w:val="002915B7"/>
    <w:rsid w:val="00296453"/>
    <w:rsid w:val="002A013D"/>
    <w:rsid w:val="002A0AEC"/>
    <w:rsid w:val="002A3872"/>
    <w:rsid w:val="002B0B8F"/>
    <w:rsid w:val="002B2C44"/>
    <w:rsid w:val="002B4806"/>
    <w:rsid w:val="002C3EE4"/>
    <w:rsid w:val="002C433A"/>
    <w:rsid w:val="002C53A5"/>
    <w:rsid w:val="002D01B7"/>
    <w:rsid w:val="002D09FC"/>
    <w:rsid w:val="002D2AB2"/>
    <w:rsid w:val="002D6CD1"/>
    <w:rsid w:val="002DE4BF"/>
    <w:rsid w:val="002E0167"/>
    <w:rsid w:val="002E09CC"/>
    <w:rsid w:val="002E4047"/>
    <w:rsid w:val="002E5FDF"/>
    <w:rsid w:val="002E6D2D"/>
    <w:rsid w:val="002F17D6"/>
    <w:rsid w:val="002F4184"/>
    <w:rsid w:val="002F41F3"/>
    <w:rsid w:val="00304788"/>
    <w:rsid w:val="00305048"/>
    <w:rsid w:val="003053BC"/>
    <w:rsid w:val="00307A93"/>
    <w:rsid w:val="003100FF"/>
    <w:rsid w:val="00310EFD"/>
    <w:rsid w:val="00311E8C"/>
    <w:rsid w:val="0032206D"/>
    <w:rsid w:val="00323BCD"/>
    <w:rsid w:val="00323E75"/>
    <w:rsid w:val="003302DE"/>
    <w:rsid w:val="00332A47"/>
    <w:rsid w:val="00332EB8"/>
    <w:rsid w:val="00336831"/>
    <w:rsid w:val="0035047A"/>
    <w:rsid w:val="003541D5"/>
    <w:rsid w:val="003573EB"/>
    <w:rsid w:val="00361525"/>
    <w:rsid w:val="00362E3A"/>
    <w:rsid w:val="00363866"/>
    <w:rsid w:val="003671DD"/>
    <w:rsid w:val="003720DF"/>
    <w:rsid w:val="003729FD"/>
    <w:rsid w:val="003763B8"/>
    <w:rsid w:val="003817FF"/>
    <w:rsid w:val="00381CF8"/>
    <w:rsid w:val="003849D8"/>
    <w:rsid w:val="00393BB9"/>
    <w:rsid w:val="00394082"/>
    <w:rsid w:val="003965FE"/>
    <w:rsid w:val="003A1477"/>
    <w:rsid w:val="003A41B2"/>
    <w:rsid w:val="003B0366"/>
    <w:rsid w:val="003B3FD8"/>
    <w:rsid w:val="003B6125"/>
    <w:rsid w:val="003C345A"/>
    <w:rsid w:val="003C3E83"/>
    <w:rsid w:val="003C4B6D"/>
    <w:rsid w:val="003C6977"/>
    <w:rsid w:val="003D2898"/>
    <w:rsid w:val="003D43CF"/>
    <w:rsid w:val="003D4BE7"/>
    <w:rsid w:val="003D5968"/>
    <w:rsid w:val="003D6573"/>
    <w:rsid w:val="003D7341"/>
    <w:rsid w:val="003D7B56"/>
    <w:rsid w:val="003D7C4F"/>
    <w:rsid w:val="003E2299"/>
    <w:rsid w:val="003E44C4"/>
    <w:rsid w:val="003E5671"/>
    <w:rsid w:val="003E797C"/>
    <w:rsid w:val="003F1354"/>
    <w:rsid w:val="003F1A37"/>
    <w:rsid w:val="003F3240"/>
    <w:rsid w:val="003F4239"/>
    <w:rsid w:val="00400438"/>
    <w:rsid w:val="004022CB"/>
    <w:rsid w:val="00404EA6"/>
    <w:rsid w:val="00406AED"/>
    <w:rsid w:val="00406DDD"/>
    <w:rsid w:val="00410A90"/>
    <w:rsid w:val="004162FF"/>
    <w:rsid w:val="00417392"/>
    <w:rsid w:val="00421A7E"/>
    <w:rsid w:val="00427BCB"/>
    <w:rsid w:val="00433BFE"/>
    <w:rsid w:val="00433F4A"/>
    <w:rsid w:val="00434EF5"/>
    <w:rsid w:val="00436EFC"/>
    <w:rsid w:val="00440C0A"/>
    <w:rsid w:val="00440ED0"/>
    <w:rsid w:val="004413E6"/>
    <w:rsid w:val="004444C0"/>
    <w:rsid w:val="00445A09"/>
    <w:rsid w:val="0044657B"/>
    <w:rsid w:val="00446B2C"/>
    <w:rsid w:val="0044709A"/>
    <w:rsid w:val="00451B28"/>
    <w:rsid w:val="00454876"/>
    <w:rsid w:val="0045500D"/>
    <w:rsid w:val="004565A6"/>
    <w:rsid w:val="00457873"/>
    <w:rsid w:val="00460E74"/>
    <w:rsid w:val="00467127"/>
    <w:rsid w:val="00467EBF"/>
    <w:rsid w:val="00470383"/>
    <w:rsid w:val="00472991"/>
    <w:rsid w:val="00476E48"/>
    <w:rsid w:val="00480E34"/>
    <w:rsid w:val="00481122"/>
    <w:rsid w:val="00484ECB"/>
    <w:rsid w:val="00485BCC"/>
    <w:rsid w:val="00485E38"/>
    <w:rsid w:val="00486C17"/>
    <w:rsid w:val="00486D96"/>
    <w:rsid w:val="0049050D"/>
    <w:rsid w:val="00491392"/>
    <w:rsid w:val="004A1225"/>
    <w:rsid w:val="004B44EE"/>
    <w:rsid w:val="004B48BF"/>
    <w:rsid w:val="004C40B1"/>
    <w:rsid w:val="004C515F"/>
    <w:rsid w:val="004C5419"/>
    <w:rsid w:val="004C5FD2"/>
    <w:rsid w:val="004C67F9"/>
    <w:rsid w:val="004D0A73"/>
    <w:rsid w:val="004D11BE"/>
    <w:rsid w:val="004D3456"/>
    <w:rsid w:val="004D3F12"/>
    <w:rsid w:val="004D58CB"/>
    <w:rsid w:val="004D5E47"/>
    <w:rsid w:val="004E5C59"/>
    <w:rsid w:val="004E5CF5"/>
    <w:rsid w:val="004F08C3"/>
    <w:rsid w:val="004F2DCB"/>
    <w:rsid w:val="004F4A15"/>
    <w:rsid w:val="00513A1C"/>
    <w:rsid w:val="00515DC2"/>
    <w:rsid w:val="005162C9"/>
    <w:rsid w:val="00530BB9"/>
    <w:rsid w:val="00536912"/>
    <w:rsid w:val="005403B3"/>
    <w:rsid w:val="005414CB"/>
    <w:rsid w:val="00541B1F"/>
    <w:rsid w:val="00542373"/>
    <w:rsid w:val="00543B67"/>
    <w:rsid w:val="00553091"/>
    <w:rsid w:val="00553123"/>
    <w:rsid w:val="00553512"/>
    <w:rsid w:val="00553EB6"/>
    <w:rsid w:val="005658E3"/>
    <w:rsid w:val="00572682"/>
    <w:rsid w:val="00581D58"/>
    <w:rsid w:val="005859C4"/>
    <w:rsid w:val="00587632"/>
    <w:rsid w:val="00587EFB"/>
    <w:rsid w:val="00591F24"/>
    <w:rsid w:val="00594F57"/>
    <w:rsid w:val="00597719"/>
    <w:rsid w:val="005A2CED"/>
    <w:rsid w:val="005A4582"/>
    <w:rsid w:val="005B5C9C"/>
    <w:rsid w:val="005B63E9"/>
    <w:rsid w:val="005C136A"/>
    <w:rsid w:val="005C1F9C"/>
    <w:rsid w:val="005C53E0"/>
    <w:rsid w:val="005C7AFD"/>
    <w:rsid w:val="005C7E51"/>
    <w:rsid w:val="005D12EA"/>
    <w:rsid w:val="005D1539"/>
    <w:rsid w:val="005D166D"/>
    <w:rsid w:val="005D375C"/>
    <w:rsid w:val="005D3A64"/>
    <w:rsid w:val="005D5FBE"/>
    <w:rsid w:val="005E6CB3"/>
    <w:rsid w:val="005F049A"/>
    <w:rsid w:val="005F086C"/>
    <w:rsid w:val="005F1525"/>
    <w:rsid w:val="005F426D"/>
    <w:rsid w:val="0060182B"/>
    <w:rsid w:val="00605844"/>
    <w:rsid w:val="00606861"/>
    <w:rsid w:val="00610C81"/>
    <w:rsid w:val="00611ADC"/>
    <w:rsid w:val="006142B0"/>
    <w:rsid w:val="00622345"/>
    <w:rsid w:val="006243AB"/>
    <w:rsid w:val="006244BC"/>
    <w:rsid w:val="00624690"/>
    <w:rsid w:val="00625E30"/>
    <w:rsid w:val="00627776"/>
    <w:rsid w:val="00627B80"/>
    <w:rsid w:val="0063308D"/>
    <w:rsid w:val="00636670"/>
    <w:rsid w:val="00640E25"/>
    <w:rsid w:val="00642433"/>
    <w:rsid w:val="00644B0D"/>
    <w:rsid w:val="0064518B"/>
    <w:rsid w:val="006451AE"/>
    <w:rsid w:val="0064785C"/>
    <w:rsid w:val="0065156F"/>
    <w:rsid w:val="0065300E"/>
    <w:rsid w:val="006532D0"/>
    <w:rsid w:val="00657CA4"/>
    <w:rsid w:val="0066141B"/>
    <w:rsid w:val="00672CCF"/>
    <w:rsid w:val="006733BE"/>
    <w:rsid w:val="00676C31"/>
    <w:rsid w:val="0068381B"/>
    <w:rsid w:val="00686A6C"/>
    <w:rsid w:val="00692F89"/>
    <w:rsid w:val="0069489B"/>
    <w:rsid w:val="00696E1B"/>
    <w:rsid w:val="006977B2"/>
    <w:rsid w:val="006A0C6E"/>
    <w:rsid w:val="006A3331"/>
    <w:rsid w:val="006A7B4B"/>
    <w:rsid w:val="006B39FC"/>
    <w:rsid w:val="006B4525"/>
    <w:rsid w:val="006B627E"/>
    <w:rsid w:val="006C030C"/>
    <w:rsid w:val="006C0653"/>
    <w:rsid w:val="006C1EDB"/>
    <w:rsid w:val="006C72BB"/>
    <w:rsid w:val="006D0B03"/>
    <w:rsid w:val="006D1DE5"/>
    <w:rsid w:val="006D69D2"/>
    <w:rsid w:val="006E01CE"/>
    <w:rsid w:val="006F0C8D"/>
    <w:rsid w:val="006F1DE1"/>
    <w:rsid w:val="006F36EC"/>
    <w:rsid w:val="007021A2"/>
    <w:rsid w:val="00703A7D"/>
    <w:rsid w:val="00706AC7"/>
    <w:rsid w:val="0070735D"/>
    <w:rsid w:val="00707C09"/>
    <w:rsid w:val="00715BCA"/>
    <w:rsid w:val="007171DE"/>
    <w:rsid w:val="00723201"/>
    <w:rsid w:val="007313F2"/>
    <w:rsid w:val="00731D71"/>
    <w:rsid w:val="00742F01"/>
    <w:rsid w:val="0074302E"/>
    <w:rsid w:val="007448BF"/>
    <w:rsid w:val="00744E95"/>
    <w:rsid w:val="00745F87"/>
    <w:rsid w:val="00750F2E"/>
    <w:rsid w:val="00760F0C"/>
    <w:rsid w:val="007617AE"/>
    <w:rsid w:val="00765C1A"/>
    <w:rsid w:val="00767A86"/>
    <w:rsid w:val="00770626"/>
    <w:rsid w:val="00771B28"/>
    <w:rsid w:val="00772DDA"/>
    <w:rsid w:val="00773469"/>
    <w:rsid w:val="0077391E"/>
    <w:rsid w:val="00776129"/>
    <w:rsid w:val="00777E30"/>
    <w:rsid w:val="00777F3B"/>
    <w:rsid w:val="007813E2"/>
    <w:rsid w:val="007828C0"/>
    <w:rsid w:val="00787BAD"/>
    <w:rsid w:val="00794343"/>
    <w:rsid w:val="007A1EFC"/>
    <w:rsid w:val="007A376C"/>
    <w:rsid w:val="007A44D9"/>
    <w:rsid w:val="007A7718"/>
    <w:rsid w:val="007C45D0"/>
    <w:rsid w:val="007C4ADF"/>
    <w:rsid w:val="007C76D8"/>
    <w:rsid w:val="007E1CE9"/>
    <w:rsid w:val="007E39B9"/>
    <w:rsid w:val="007E3A0C"/>
    <w:rsid w:val="007E6C86"/>
    <w:rsid w:val="007F5DC4"/>
    <w:rsid w:val="008007BA"/>
    <w:rsid w:val="008011B8"/>
    <w:rsid w:val="00804DBD"/>
    <w:rsid w:val="00805859"/>
    <w:rsid w:val="00811C6A"/>
    <w:rsid w:val="00812576"/>
    <w:rsid w:val="00813437"/>
    <w:rsid w:val="00813611"/>
    <w:rsid w:val="00817DD2"/>
    <w:rsid w:val="008203E2"/>
    <w:rsid w:val="00820A1F"/>
    <w:rsid w:val="0082313E"/>
    <w:rsid w:val="00826744"/>
    <w:rsid w:val="008302F7"/>
    <w:rsid w:val="008327F6"/>
    <w:rsid w:val="00832BD6"/>
    <w:rsid w:val="008347E3"/>
    <w:rsid w:val="00834861"/>
    <w:rsid w:val="00840905"/>
    <w:rsid w:val="00840F37"/>
    <w:rsid w:val="008413E6"/>
    <w:rsid w:val="00843F52"/>
    <w:rsid w:val="008454A9"/>
    <w:rsid w:val="008516E6"/>
    <w:rsid w:val="00851F54"/>
    <w:rsid w:val="00855B14"/>
    <w:rsid w:val="00857027"/>
    <w:rsid w:val="008614DA"/>
    <w:rsid w:val="0086298D"/>
    <w:rsid w:val="0086373E"/>
    <w:rsid w:val="00865974"/>
    <w:rsid w:val="00871ABB"/>
    <w:rsid w:val="00871E43"/>
    <w:rsid w:val="008737E9"/>
    <w:rsid w:val="00881A98"/>
    <w:rsid w:val="00881DBB"/>
    <w:rsid w:val="00882633"/>
    <w:rsid w:val="00883918"/>
    <w:rsid w:val="008876F8"/>
    <w:rsid w:val="00892A5E"/>
    <w:rsid w:val="00895447"/>
    <w:rsid w:val="00895616"/>
    <w:rsid w:val="00895CDC"/>
    <w:rsid w:val="008960EB"/>
    <w:rsid w:val="008A1041"/>
    <w:rsid w:val="008A1961"/>
    <w:rsid w:val="008A6E30"/>
    <w:rsid w:val="008A7520"/>
    <w:rsid w:val="008B5F6E"/>
    <w:rsid w:val="008B66B4"/>
    <w:rsid w:val="008B71D0"/>
    <w:rsid w:val="008B7AA9"/>
    <w:rsid w:val="008D1194"/>
    <w:rsid w:val="008D4563"/>
    <w:rsid w:val="008D58F0"/>
    <w:rsid w:val="008E1D96"/>
    <w:rsid w:val="008E3316"/>
    <w:rsid w:val="008E6046"/>
    <w:rsid w:val="008E642B"/>
    <w:rsid w:val="008F44CA"/>
    <w:rsid w:val="009062D5"/>
    <w:rsid w:val="0090797E"/>
    <w:rsid w:val="00913A59"/>
    <w:rsid w:val="0091514F"/>
    <w:rsid w:val="009209D5"/>
    <w:rsid w:val="00920D91"/>
    <w:rsid w:val="009211F2"/>
    <w:rsid w:val="00926959"/>
    <w:rsid w:val="00930153"/>
    <w:rsid w:val="00932053"/>
    <w:rsid w:val="0093230B"/>
    <w:rsid w:val="00936C30"/>
    <w:rsid w:val="00940146"/>
    <w:rsid w:val="009469D8"/>
    <w:rsid w:val="00961A87"/>
    <w:rsid w:val="00966188"/>
    <w:rsid w:val="009700AA"/>
    <w:rsid w:val="00971CCE"/>
    <w:rsid w:val="00972ED1"/>
    <w:rsid w:val="00973857"/>
    <w:rsid w:val="00976730"/>
    <w:rsid w:val="009770F9"/>
    <w:rsid w:val="00977C3B"/>
    <w:rsid w:val="00981897"/>
    <w:rsid w:val="009867D1"/>
    <w:rsid w:val="009900DD"/>
    <w:rsid w:val="009953EC"/>
    <w:rsid w:val="009A231E"/>
    <w:rsid w:val="009A251B"/>
    <w:rsid w:val="009A3E36"/>
    <w:rsid w:val="009A4EC8"/>
    <w:rsid w:val="009A5A4F"/>
    <w:rsid w:val="009B02B0"/>
    <w:rsid w:val="009B144C"/>
    <w:rsid w:val="009B250C"/>
    <w:rsid w:val="009B4B3F"/>
    <w:rsid w:val="009B58F7"/>
    <w:rsid w:val="009C3C22"/>
    <w:rsid w:val="009C4480"/>
    <w:rsid w:val="009C6C76"/>
    <w:rsid w:val="009D1038"/>
    <w:rsid w:val="009D1923"/>
    <w:rsid w:val="009D31D8"/>
    <w:rsid w:val="009D6981"/>
    <w:rsid w:val="009D70B0"/>
    <w:rsid w:val="009E4BEA"/>
    <w:rsid w:val="009E7E48"/>
    <w:rsid w:val="009F323B"/>
    <w:rsid w:val="009F5CC9"/>
    <w:rsid w:val="00A026D2"/>
    <w:rsid w:val="00A03E52"/>
    <w:rsid w:val="00A0402E"/>
    <w:rsid w:val="00A041B1"/>
    <w:rsid w:val="00A04A0F"/>
    <w:rsid w:val="00A0527C"/>
    <w:rsid w:val="00A10A15"/>
    <w:rsid w:val="00A14A6F"/>
    <w:rsid w:val="00A255AA"/>
    <w:rsid w:val="00A270CE"/>
    <w:rsid w:val="00A31C98"/>
    <w:rsid w:val="00A33880"/>
    <w:rsid w:val="00A425A0"/>
    <w:rsid w:val="00A4478B"/>
    <w:rsid w:val="00A45183"/>
    <w:rsid w:val="00A57EF5"/>
    <w:rsid w:val="00A61576"/>
    <w:rsid w:val="00A63449"/>
    <w:rsid w:val="00A66FBD"/>
    <w:rsid w:val="00A7016D"/>
    <w:rsid w:val="00A71F54"/>
    <w:rsid w:val="00A7264A"/>
    <w:rsid w:val="00A72C1A"/>
    <w:rsid w:val="00A87088"/>
    <w:rsid w:val="00A92335"/>
    <w:rsid w:val="00AA6B5E"/>
    <w:rsid w:val="00AB0918"/>
    <w:rsid w:val="00AB5710"/>
    <w:rsid w:val="00AB5893"/>
    <w:rsid w:val="00AB5B0B"/>
    <w:rsid w:val="00AB7057"/>
    <w:rsid w:val="00AC0DD6"/>
    <w:rsid w:val="00AC33C3"/>
    <w:rsid w:val="00AC746B"/>
    <w:rsid w:val="00AD0954"/>
    <w:rsid w:val="00AD39C8"/>
    <w:rsid w:val="00AD4682"/>
    <w:rsid w:val="00AD577D"/>
    <w:rsid w:val="00AE0840"/>
    <w:rsid w:val="00AE665D"/>
    <w:rsid w:val="00AE737D"/>
    <w:rsid w:val="00AF3BD5"/>
    <w:rsid w:val="00AF3CC0"/>
    <w:rsid w:val="00AF582F"/>
    <w:rsid w:val="00AF7744"/>
    <w:rsid w:val="00B10B7A"/>
    <w:rsid w:val="00B12E35"/>
    <w:rsid w:val="00B152F6"/>
    <w:rsid w:val="00B16B68"/>
    <w:rsid w:val="00B179C5"/>
    <w:rsid w:val="00B247CF"/>
    <w:rsid w:val="00B275C3"/>
    <w:rsid w:val="00B32428"/>
    <w:rsid w:val="00B327E7"/>
    <w:rsid w:val="00B35836"/>
    <w:rsid w:val="00B41468"/>
    <w:rsid w:val="00B41A91"/>
    <w:rsid w:val="00B503F1"/>
    <w:rsid w:val="00B50C84"/>
    <w:rsid w:val="00B510D5"/>
    <w:rsid w:val="00B519AC"/>
    <w:rsid w:val="00B52179"/>
    <w:rsid w:val="00B5606A"/>
    <w:rsid w:val="00B56E2A"/>
    <w:rsid w:val="00B62CD2"/>
    <w:rsid w:val="00B63D18"/>
    <w:rsid w:val="00B63EE6"/>
    <w:rsid w:val="00B64724"/>
    <w:rsid w:val="00B71862"/>
    <w:rsid w:val="00B73398"/>
    <w:rsid w:val="00B748DE"/>
    <w:rsid w:val="00B7537D"/>
    <w:rsid w:val="00B83665"/>
    <w:rsid w:val="00B8376C"/>
    <w:rsid w:val="00B85586"/>
    <w:rsid w:val="00B86589"/>
    <w:rsid w:val="00B908C2"/>
    <w:rsid w:val="00B967C8"/>
    <w:rsid w:val="00BA26A7"/>
    <w:rsid w:val="00BA2DDD"/>
    <w:rsid w:val="00BA48F4"/>
    <w:rsid w:val="00BA6008"/>
    <w:rsid w:val="00BB0615"/>
    <w:rsid w:val="00BC0456"/>
    <w:rsid w:val="00BC12A7"/>
    <w:rsid w:val="00BC3A2D"/>
    <w:rsid w:val="00BC492F"/>
    <w:rsid w:val="00BC4B33"/>
    <w:rsid w:val="00BD26D2"/>
    <w:rsid w:val="00BD6090"/>
    <w:rsid w:val="00BE41D1"/>
    <w:rsid w:val="00BE469A"/>
    <w:rsid w:val="00BE545C"/>
    <w:rsid w:val="00BF0281"/>
    <w:rsid w:val="00BF0B62"/>
    <w:rsid w:val="00BF2F04"/>
    <w:rsid w:val="00BF6EF1"/>
    <w:rsid w:val="00C05ADD"/>
    <w:rsid w:val="00C10BD7"/>
    <w:rsid w:val="00C12F65"/>
    <w:rsid w:val="00C15369"/>
    <w:rsid w:val="00C15BA7"/>
    <w:rsid w:val="00C15F4C"/>
    <w:rsid w:val="00C1601E"/>
    <w:rsid w:val="00C163CB"/>
    <w:rsid w:val="00C22C64"/>
    <w:rsid w:val="00C24C17"/>
    <w:rsid w:val="00C3422B"/>
    <w:rsid w:val="00C35BCC"/>
    <w:rsid w:val="00C438B4"/>
    <w:rsid w:val="00C44FA0"/>
    <w:rsid w:val="00C47308"/>
    <w:rsid w:val="00C474B1"/>
    <w:rsid w:val="00C53A74"/>
    <w:rsid w:val="00C5433C"/>
    <w:rsid w:val="00C63A3D"/>
    <w:rsid w:val="00C64F52"/>
    <w:rsid w:val="00C70054"/>
    <w:rsid w:val="00C70797"/>
    <w:rsid w:val="00C7178E"/>
    <w:rsid w:val="00C7283B"/>
    <w:rsid w:val="00C77AC7"/>
    <w:rsid w:val="00C803B2"/>
    <w:rsid w:val="00C80A80"/>
    <w:rsid w:val="00C844B2"/>
    <w:rsid w:val="00C87B08"/>
    <w:rsid w:val="00C87BCD"/>
    <w:rsid w:val="00C9017D"/>
    <w:rsid w:val="00C963D4"/>
    <w:rsid w:val="00CA00DC"/>
    <w:rsid w:val="00CA31E0"/>
    <w:rsid w:val="00CB0885"/>
    <w:rsid w:val="00CB0D8B"/>
    <w:rsid w:val="00CB7F04"/>
    <w:rsid w:val="00CC0823"/>
    <w:rsid w:val="00CC21C3"/>
    <w:rsid w:val="00CD427F"/>
    <w:rsid w:val="00CD6CFB"/>
    <w:rsid w:val="00CD7835"/>
    <w:rsid w:val="00CF0173"/>
    <w:rsid w:val="00CF06A7"/>
    <w:rsid w:val="00CF1993"/>
    <w:rsid w:val="00CF3C4B"/>
    <w:rsid w:val="00CF41B0"/>
    <w:rsid w:val="00D04C9D"/>
    <w:rsid w:val="00D04F7C"/>
    <w:rsid w:val="00D1127C"/>
    <w:rsid w:val="00D15114"/>
    <w:rsid w:val="00D17E97"/>
    <w:rsid w:val="00D31543"/>
    <w:rsid w:val="00D316AA"/>
    <w:rsid w:val="00D336EB"/>
    <w:rsid w:val="00D36FA4"/>
    <w:rsid w:val="00D37344"/>
    <w:rsid w:val="00D44E4E"/>
    <w:rsid w:val="00D45319"/>
    <w:rsid w:val="00D455E9"/>
    <w:rsid w:val="00D45EF2"/>
    <w:rsid w:val="00D573FA"/>
    <w:rsid w:val="00D607DF"/>
    <w:rsid w:val="00D615D3"/>
    <w:rsid w:val="00D6513E"/>
    <w:rsid w:val="00D71E97"/>
    <w:rsid w:val="00D73BA1"/>
    <w:rsid w:val="00D74FF0"/>
    <w:rsid w:val="00D767A3"/>
    <w:rsid w:val="00D76F0E"/>
    <w:rsid w:val="00D81FFC"/>
    <w:rsid w:val="00D8530F"/>
    <w:rsid w:val="00D863AB"/>
    <w:rsid w:val="00D91BEE"/>
    <w:rsid w:val="00D95416"/>
    <w:rsid w:val="00D96ECD"/>
    <w:rsid w:val="00DA2BD0"/>
    <w:rsid w:val="00DA6212"/>
    <w:rsid w:val="00DB1DBB"/>
    <w:rsid w:val="00DB2229"/>
    <w:rsid w:val="00DC2725"/>
    <w:rsid w:val="00DC5582"/>
    <w:rsid w:val="00DC5A2D"/>
    <w:rsid w:val="00DC6A02"/>
    <w:rsid w:val="00DC6A77"/>
    <w:rsid w:val="00DE19C8"/>
    <w:rsid w:val="00DE1A28"/>
    <w:rsid w:val="00DE30CD"/>
    <w:rsid w:val="00DE5AD9"/>
    <w:rsid w:val="00DE650A"/>
    <w:rsid w:val="00DF2CDD"/>
    <w:rsid w:val="00DF4BE3"/>
    <w:rsid w:val="00DF59D3"/>
    <w:rsid w:val="00DF73F3"/>
    <w:rsid w:val="00E02007"/>
    <w:rsid w:val="00E02AA6"/>
    <w:rsid w:val="00E02E9F"/>
    <w:rsid w:val="00E03D97"/>
    <w:rsid w:val="00E04EA1"/>
    <w:rsid w:val="00E132E7"/>
    <w:rsid w:val="00E25252"/>
    <w:rsid w:val="00E2684A"/>
    <w:rsid w:val="00E27C2A"/>
    <w:rsid w:val="00E42BE2"/>
    <w:rsid w:val="00E44896"/>
    <w:rsid w:val="00E45C44"/>
    <w:rsid w:val="00E45C96"/>
    <w:rsid w:val="00E45E04"/>
    <w:rsid w:val="00E5066B"/>
    <w:rsid w:val="00E57994"/>
    <w:rsid w:val="00E620F5"/>
    <w:rsid w:val="00E71C89"/>
    <w:rsid w:val="00E75B5F"/>
    <w:rsid w:val="00E81CE4"/>
    <w:rsid w:val="00E84943"/>
    <w:rsid w:val="00E90691"/>
    <w:rsid w:val="00E91E5A"/>
    <w:rsid w:val="00E9405A"/>
    <w:rsid w:val="00E944EF"/>
    <w:rsid w:val="00E9477C"/>
    <w:rsid w:val="00EA43D0"/>
    <w:rsid w:val="00EA7ADE"/>
    <w:rsid w:val="00EB2495"/>
    <w:rsid w:val="00EB3AA2"/>
    <w:rsid w:val="00EB7CD7"/>
    <w:rsid w:val="00EC2FC8"/>
    <w:rsid w:val="00EC4B60"/>
    <w:rsid w:val="00EC5BFA"/>
    <w:rsid w:val="00EC6773"/>
    <w:rsid w:val="00ED0AA6"/>
    <w:rsid w:val="00ED67FB"/>
    <w:rsid w:val="00EE0928"/>
    <w:rsid w:val="00EE349F"/>
    <w:rsid w:val="00EE60E0"/>
    <w:rsid w:val="00EE6150"/>
    <w:rsid w:val="00EF30F5"/>
    <w:rsid w:val="00EF38E5"/>
    <w:rsid w:val="00EF5EA7"/>
    <w:rsid w:val="00EF71B1"/>
    <w:rsid w:val="00F03288"/>
    <w:rsid w:val="00F03791"/>
    <w:rsid w:val="00F04360"/>
    <w:rsid w:val="00F05824"/>
    <w:rsid w:val="00F0674C"/>
    <w:rsid w:val="00F109F2"/>
    <w:rsid w:val="00F13ADC"/>
    <w:rsid w:val="00F13E4A"/>
    <w:rsid w:val="00F16A96"/>
    <w:rsid w:val="00F221A9"/>
    <w:rsid w:val="00F24F5E"/>
    <w:rsid w:val="00F26710"/>
    <w:rsid w:val="00F30C86"/>
    <w:rsid w:val="00F31444"/>
    <w:rsid w:val="00F33CA0"/>
    <w:rsid w:val="00F50C71"/>
    <w:rsid w:val="00F538B1"/>
    <w:rsid w:val="00F5621D"/>
    <w:rsid w:val="00F57766"/>
    <w:rsid w:val="00F57920"/>
    <w:rsid w:val="00F57C15"/>
    <w:rsid w:val="00F605F8"/>
    <w:rsid w:val="00F6377F"/>
    <w:rsid w:val="00F66ADE"/>
    <w:rsid w:val="00F72315"/>
    <w:rsid w:val="00F7725C"/>
    <w:rsid w:val="00F77A9E"/>
    <w:rsid w:val="00F800CD"/>
    <w:rsid w:val="00F864BC"/>
    <w:rsid w:val="00F87C0C"/>
    <w:rsid w:val="00F926D7"/>
    <w:rsid w:val="00FA2A20"/>
    <w:rsid w:val="00FA5040"/>
    <w:rsid w:val="00FC0339"/>
    <w:rsid w:val="00FC1BF5"/>
    <w:rsid w:val="00FC397C"/>
    <w:rsid w:val="00FC3E73"/>
    <w:rsid w:val="00FC4C46"/>
    <w:rsid w:val="00FD0C87"/>
    <w:rsid w:val="00FD5D5A"/>
    <w:rsid w:val="00FD7A43"/>
    <w:rsid w:val="00FE3070"/>
    <w:rsid w:val="00FE582D"/>
    <w:rsid w:val="00FF2AF3"/>
    <w:rsid w:val="00FF33B1"/>
    <w:rsid w:val="015DDC2D"/>
    <w:rsid w:val="0191A73C"/>
    <w:rsid w:val="02039680"/>
    <w:rsid w:val="03E8F07A"/>
    <w:rsid w:val="070432D1"/>
    <w:rsid w:val="079E8D03"/>
    <w:rsid w:val="08A611C9"/>
    <w:rsid w:val="09F78853"/>
    <w:rsid w:val="0B5D7592"/>
    <w:rsid w:val="0FD4279B"/>
    <w:rsid w:val="10859CB0"/>
    <w:rsid w:val="115C063D"/>
    <w:rsid w:val="11613B73"/>
    <w:rsid w:val="13D5FF46"/>
    <w:rsid w:val="1498DC33"/>
    <w:rsid w:val="14A06A60"/>
    <w:rsid w:val="15910682"/>
    <w:rsid w:val="162CE3E8"/>
    <w:rsid w:val="16C79074"/>
    <w:rsid w:val="17B46DB8"/>
    <w:rsid w:val="183ABD7E"/>
    <w:rsid w:val="18DFBFB1"/>
    <w:rsid w:val="1924E66A"/>
    <w:rsid w:val="1942A329"/>
    <w:rsid w:val="1CD9141B"/>
    <w:rsid w:val="1D056E28"/>
    <w:rsid w:val="1DF44491"/>
    <w:rsid w:val="2044895C"/>
    <w:rsid w:val="20B432BA"/>
    <w:rsid w:val="20BE6568"/>
    <w:rsid w:val="233739A4"/>
    <w:rsid w:val="233883ED"/>
    <w:rsid w:val="24B1573F"/>
    <w:rsid w:val="24C2EE81"/>
    <w:rsid w:val="27D5CA63"/>
    <w:rsid w:val="28456CB8"/>
    <w:rsid w:val="28762450"/>
    <w:rsid w:val="295CA5CA"/>
    <w:rsid w:val="29EEC8E7"/>
    <w:rsid w:val="2C40B044"/>
    <w:rsid w:val="2E64B7CC"/>
    <w:rsid w:val="2E67DCA5"/>
    <w:rsid w:val="2E8226EE"/>
    <w:rsid w:val="312163C1"/>
    <w:rsid w:val="31E44EBE"/>
    <w:rsid w:val="344DFAE4"/>
    <w:rsid w:val="373EB385"/>
    <w:rsid w:val="3784D25E"/>
    <w:rsid w:val="37DF3491"/>
    <w:rsid w:val="3995AB61"/>
    <w:rsid w:val="3C3203CF"/>
    <w:rsid w:val="3C82424E"/>
    <w:rsid w:val="3CFA0CB6"/>
    <w:rsid w:val="3D3A64CA"/>
    <w:rsid w:val="3E4D5175"/>
    <w:rsid w:val="3ED4CC61"/>
    <w:rsid w:val="3F3AADA3"/>
    <w:rsid w:val="41B247DD"/>
    <w:rsid w:val="462A5178"/>
    <w:rsid w:val="46BF60BB"/>
    <w:rsid w:val="471F2777"/>
    <w:rsid w:val="478DE2F7"/>
    <w:rsid w:val="4973AC7D"/>
    <w:rsid w:val="4A21ADD0"/>
    <w:rsid w:val="4BD183E4"/>
    <w:rsid w:val="52A4E3A9"/>
    <w:rsid w:val="53AD0B64"/>
    <w:rsid w:val="5451C742"/>
    <w:rsid w:val="551ABD14"/>
    <w:rsid w:val="568B53C0"/>
    <w:rsid w:val="575A753F"/>
    <w:rsid w:val="59C87833"/>
    <w:rsid w:val="5C4541C0"/>
    <w:rsid w:val="5C4C532E"/>
    <w:rsid w:val="5DE00E7A"/>
    <w:rsid w:val="5E52C47E"/>
    <w:rsid w:val="5F9A43AA"/>
    <w:rsid w:val="5FB621DD"/>
    <w:rsid w:val="606C54D0"/>
    <w:rsid w:val="6072349C"/>
    <w:rsid w:val="6132BC54"/>
    <w:rsid w:val="6181F508"/>
    <w:rsid w:val="6196CDCC"/>
    <w:rsid w:val="61C23FC8"/>
    <w:rsid w:val="6219E5A8"/>
    <w:rsid w:val="629A3520"/>
    <w:rsid w:val="634BC509"/>
    <w:rsid w:val="65078CA5"/>
    <w:rsid w:val="654FE0D3"/>
    <w:rsid w:val="6573D22E"/>
    <w:rsid w:val="66407ABE"/>
    <w:rsid w:val="688733E2"/>
    <w:rsid w:val="688E218B"/>
    <w:rsid w:val="68BE137B"/>
    <w:rsid w:val="6A65CFFA"/>
    <w:rsid w:val="6B4B07AE"/>
    <w:rsid w:val="6B881BC2"/>
    <w:rsid w:val="6DA905F7"/>
    <w:rsid w:val="6E3B8EA3"/>
    <w:rsid w:val="6E531729"/>
    <w:rsid w:val="6E5D860E"/>
    <w:rsid w:val="6E8D5EB4"/>
    <w:rsid w:val="6FF2C859"/>
    <w:rsid w:val="70BF33F1"/>
    <w:rsid w:val="71956E10"/>
    <w:rsid w:val="71987512"/>
    <w:rsid w:val="727D781A"/>
    <w:rsid w:val="748E4789"/>
    <w:rsid w:val="7824D654"/>
    <w:rsid w:val="78BED9A5"/>
    <w:rsid w:val="792B9970"/>
    <w:rsid w:val="7CBBA090"/>
    <w:rsid w:val="7CF77CC7"/>
    <w:rsid w:val="7D959EB8"/>
    <w:rsid w:val="7E94D919"/>
    <w:rsid w:val="7EDC5E85"/>
    <w:rsid w:val="7F6720B8"/>
    <w:rsid w:val="7F9BD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DD48"/>
  <w15:docId w15:val="{C44B78C0-22A1-4EED-AB14-63A42C60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311E"/>
  </w:style>
  <w:style w:type="paragraph" w:styleId="1">
    <w:name w:val="heading 1"/>
    <w:basedOn w:val="a"/>
    <w:link w:val="10"/>
    <w:uiPriority w:val="9"/>
    <w:qFormat/>
    <w:rsid w:val="006478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785C"/>
    <w:pPr>
      <w:ind w:left="720"/>
      <w:contextualSpacing/>
    </w:pPr>
  </w:style>
  <w:style w:type="paragraph" w:styleId="a4">
    <w:name w:val="Balloon Text"/>
    <w:basedOn w:val="a"/>
    <w:link w:val="a5"/>
    <w:semiHidden/>
    <w:rsid w:val="0064785C"/>
    <w:pPr>
      <w:spacing w:after="0" w:line="240" w:lineRule="auto"/>
    </w:pPr>
    <w:rPr>
      <w:rFonts w:ascii="Segoe UI" w:hAnsi="Segoe UI"/>
      <w:sz w:val="18"/>
    </w:rPr>
  </w:style>
  <w:style w:type="character" w:styleId="a6">
    <w:name w:val="line number"/>
    <w:basedOn w:val="a0"/>
    <w:semiHidden/>
    <w:rsid w:val="0064785C"/>
  </w:style>
  <w:style w:type="character" w:styleId="a7">
    <w:name w:val="Hyperlink"/>
    <w:rsid w:val="006478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785C"/>
    <w:rPr>
      <w:rFonts w:ascii="Times New Roman" w:hAnsi="Times New Roman"/>
      <w:b/>
      <w:sz w:val="48"/>
    </w:rPr>
  </w:style>
  <w:style w:type="character" w:customStyle="1" w:styleId="a5">
    <w:name w:val="Текст выноски Знак"/>
    <w:basedOn w:val="a0"/>
    <w:link w:val="a4"/>
    <w:semiHidden/>
    <w:rsid w:val="0064785C"/>
    <w:rPr>
      <w:rFonts w:ascii="Segoe UI" w:hAnsi="Segoe UI"/>
      <w:sz w:val="18"/>
    </w:rPr>
  </w:style>
  <w:style w:type="table" w:styleId="11">
    <w:name w:val="Table Simple 1"/>
    <w:basedOn w:val="a1"/>
    <w:rsid w:val="006478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64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02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E02E9F"/>
    <w:rPr>
      <w:b/>
      <w:bCs/>
    </w:rPr>
  </w:style>
  <w:style w:type="paragraph" w:styleId="ab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Без интервала1,исполнитель,No Spacing"/>
    <w:link w:val="ac"/>
    <w:uiPriority w:val="1"/>
    <w:qFormat/>
    <w:rsid w:val="00E02E9F"/>
    <w:pPr>
      <w:spacing w:after="0" w:line="240" w:lineRule="auto"/>
    </w:pPr>
    <w:rPr>
      <w:rFonts w:eastAsia="Calibri"/>
      <w:szCs w:val="22"/>
      <w:lang w:val="ru-RU"/>
    </w:rPr>
  </w:style>
  <w:style w:type="character" w:customStyle="1" w:styleId="ac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b"/>
    <w:uiPriority w:val="1"/>
    <w:qFormat/>
    <w:locked/>
    <w:rsid w:val="00E02E9F"/>
    <w:rPr>
      <w:rFonts w:eastAsia="Calibri"/>
      <w:szCs w:val="22"/>
      <w:lang w:val="ru-RU"/>
    </w:rPr>
  </w:style>
  <w:style w:type="paragraph" w:styleId="ad">
    <w:name w:val="header"/>
    <w:basedOn w:val="a"/>
    <w:link w:val="ae"/>
    <w:uiPriority w:val="99"/>
    <w:unhideWhenUsed/>
    <w:rsid w:val="00FD0C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0C87"/>
  </w:style>
  <w:style w:type="paragraph" w:styleId="af">
    <w:name w:val="footer"/>
    <w:basedOn w:val="a"/>
    <w:link w:val="af0"/>
    <w:uiPriority w:val="99"/>
    <w:unhideWhenUsed/>
    <w:rsid w:val="00FD0C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0C87"/>
  </w:style>
  <w:style w:type="character" w:customStyle="1" w:styleId="20">
    <w:name w:val="Заголовок 2 Знак"/>
    <w:basedOn w:val="a0"/>
    <w:link w:val="2"/>
    <w:uiPriority w:val="9"/>
    <w:semiHidden/>
    <w:rsid w:val="00871E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kurwreuab5ozgtqnkl">
    <w:name w:val="ezkurwreuab5ozgtqnkl"/>
    <w:basedOn w:val="a0"/>
    <w:rsid w:val="00C803B2"/>
  </w:style>
  <w:style w:type="paragraph" w:customStyle="1" w:styleId="12">
    <w:name w:val="Обычный1"/>
    <w:rsid w:val="00834861"/>
    <w:pPr>
      <w:spacing w:after="0" w:line="240" w:lineRule="auto"/>
    </w:pPr>
    <w:rPr>
      <w:rFonts w:eastAsia="Calibri" w:cs="Calibri"/>
      <w:sz w:val="20"/>
      <w:lang w:val="kk-KZ" w:eastAsia="ru-RU"/>
    </w:rPr>
  </w:style>
  <w:style w:type="paragraph" w:styleId="af1">
    <w:name w:val="Title"/>
    <w:basedOn w:val="a"/>
    <w:next w:val="a"/>
    <w:link w:val="af2"/>
    <w:uiPriority w:val="10"/>
    <w:qFormat/>
    <w:rsid w:val="00DC5582"/>
    <w:pPr>
      <w:keepNext/>
      <w:keepLines/>
      <w:spacing w:before="480" w:after="120"/>
    </w:pPr>
    <w:rPr>
      <w:rFonts w:eastAsia="Calibri" w:cs="Calibri"/>
      <w:b/>
      <w:sz w:val="72"/>
      <w:szCs w:val="72"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DC5582"/>
    <w:rPr>
      <w:rFonts w:eastAsia="Calibri" w:cs="Calibri"/>
      <w:b/>
      <w:sz w:val="72"/>
      <w:szCs w:val="72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9C448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60DE-0E43-4E7F-A5C0-9EB845E4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9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Uba.26</dc:creator>
  <cp:keywords/>
  <dc:description/>
  <cp:lastModifiedBy>Бибик Виктория Викторовна</cp:lastModifiedBy>
  <cp:revision>2</cp:revision>
  <cp:lastPrinted>2025-01-17T05:24:00Z</cp:lastPrinted>
  <dcterms:created xsi:type="dcterms:W3CDTF">2024-10-17T07:38:00Z</dcterms:created>
  <dcterms:modified xsi:type="dcterms:W3CDTF">2025-01-17T05:30:00Z</dcterms:modified>
</cp:coreProperties>
</file>